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DF9C6" w14:textId="77777777" w:rsidR="00716A09" w:rsidRDefault="00635C7E">
      <w:pPr>
        <w:pStyle w:val="Ttulo2"/>
        <w:rPr>
          <w:rFonts w:ascii="Montserrat Medium" w:eastAsia="Montserrat Medium" w:hAnsi="Montserrat Medium" w:cs="Montserrat Medium"/>
        </w:rPr>
      </w:pPr>
      <w:r>
        <w:rPr>
          <w:rFonts w:ascii="Montserrat Medium" w:eastAsia="Montserrat Medium" w:hAnsi="Montserrat Medium" w:cs="Montserrat Medium"/>
          <w:sz w:val="28"/>
          <w:szCs w:val="28"/>
        </w:rPr>
        <w:t>FORMATO 1</w:t>
      </w:r>
      <w:bookmarkStart w:id="0" w:name="_GoBack"/>
      <w:bookmarkEnd w:id="0"/>
    </w:p>
    <w:p w14:paraId="02140676" w14:textId="55F9BAF2" w:rsidR="00716A09" w:rsidRDefault="00635C7E">
      <w:pPr>
        <w:pStyle w:val="Ttulo2"/>
        <w:rPr>
          <w:rFonts w:ascii="Montserrat Medium" w:eastAsia="Montserrat Medium" w:hAnsi="Montserrat Medium" w:cs="Montserrat Medium"/>
        </w:rPr>
      </w:pPr>
      <w:r>
        <w:rPr>
          <w:rFonts w:ascii="Montserrat Medium" w:eastAsia="Montserrat Medium" w:hAnsi="Montserrat Medium" w:cs="Montserrat Medium"/>
        </w:rPr>
        <w:t>MANIFESTACIÓN DE INTERÉS</w:t>
      </w:r>
    </w:p>
    <w:p w14:paraId="55489510" w14:textId="77777777" w:rsidR="00716A09" w:rsidRDefault="00716A09">
      <w:pPr>
        <w:tabs>
          <w:tab w:val="left" w:pos="6379"/>
        </w:tabs>
        <w:spacing w:after="0" w:line="240" w:lineRule="auto"/>
        <w:jc w:val="center"/>
        <w:rPr>
          <w:rFonts w:ascii="Montserrat Medium" w:eastAsia="Montserrat Medium" w:hAnsi="Montserrat Medium" w:cs="Montserrat Medium"/>
          <w:b/>
          <w:sz w:val="18"/>
          <w:szCs w:val="18"/>
        </w:rPr>
      </w:pPr>
    </w:p>
    <w:p w14:paraId="59571D8F" w14:textId="77777777" w:rsidR="001A1BE6" w:rsidRDefault="001A1BE6" w:rsidP="001A1BE6">
      <w:pPr>
        <w:tabs>
          <w:tab w:val="left" w:pos="6379"/>
        </w:tabs>
        <w:spacing w:after="0" w:line="240" w:lineRule="auto"/>
        <w:jc w:val="center"/>
        <w:rPr>
          <w:rFonts w:ascii="Montserrat Medium" w:eastAsia="Montserrat Medium" w:hAnsi="Montserrat Medium" w:cs="Montserrat Medium"/>
          <w:b/>
          <w:sz w:val="18"/>
          <w:szCs w:val="18"/>
        </w:rPr>
      </w:pPr>
      <w:bookmarkStart w:id="1" w:name="_gjdgxs" w:colFirst="0" w:colLast="0"/>
      <w:bookmarkEnd w:id="1"/>
      <w:r>
        <w:rPr>
          <w:rFonts w:ascii="Montserrat Medium" w:eastAsia="Montserrat Medium" w:hAnsi="Montserrat Medium" w:cs="Montserrat Medium"/>
          <w:b/>
          <w:sz w:val="18"/>
          <w:szCs w:val="18"/>
        </w:rPr>
        <w:t xml:space="preserve">CONVOCATORIA PARA PROPORCIONAR EL SERVICIO DE CAFETERÍA </w:t>
      </w:r>
    </w:p>
    <w:p w14:paraId="7E15E82A" w14:textId="6BFFAB5E" w:rsidR="001A1BE6" w:rsidRDefault="001A1BE6" w:rsidP="001A1BE6">
      <w:pPr>
        <w:spacing w:after="0" w:line="240" w:lineRule="auto"/>
        <w:ind w:left="708"/>
        <w:jc w:val="center"/>
        <w:rPr>
          <w:rFonts w:ascii="Montserrat Medium" w:eastAsia="Montserrat Medium" w:hAnsi="Montserrat Medium" w:cs="Montserrat Medium"/>
          <w:b/>
          <w:sz w:val="18"/>
          <w:szCs w:val="18"/>
        </w:rPr>
      </w:pPr>
      <w:r w:rsidRPr="00571358">
        <w:rPr>
          <w:rFonts w:ascii="Montserrat Medium" w:eastAsia="Montserrat Medium" w:hAnsi="Montserrat Medium" w:cs="Montserrat Medium"/>
          <w:b/>
          <w:sz w:val="18"/>
          <w:szCs w:val="18"/>
        </w:rPr>
        <w:t xml:space="preserve">EN LAS INSTALACIONES </w:t>
      </w:r>
      <w:r>
        <w:rPr>
          <w:rFonts w:ascii="Montserrat Medium" w:eastAsia="Montserrat Medium" w:hAnsi="Montserrat Medium" w:cs="Montserrat Medium"/>
          <w:b/>
          <w:sz w:val="18"/>
          <w:szCs w:val="18"/>
        </w:rPr>
        <w:t xml:space="preserve">TECNOLÓGICO NACIONAL DE MÉXICO CAMPUS </w:t>
      </w:r>
      <w:r w:rsidR="0072477B">
        <w:rPr>
          <w:rFonts w:ascii="Montserrat Medium" w:eastAsia="Montserrat Medium" w:hAnsi="Montserrat Medium" w:cs="Montserrat Medium"/>
          <w:b/>
          <w:sz w:val="18"/>
          <w:szCs w:val="18"/>
        </w:rPr>
        <w:t>ALTIPLANO DE TALXCALA</w:t>
      </w:r>
    </w:p>
    <w:p w14:paraId="29787EB5" w14:textId="0CFF194C" w:rsidR="001A1BE6" w:rsidRDefault="0072477B" w:rsidP="001A1BE6">
      <w:pPr>
        <w:spacing w:after="0" w:line="240" w:lineRule="auto"/>
        <w:ind w:left="708"/>
        <w:jc w:val="center"/>
        <w:rPr>
          <w:rFonts w:ascii="Montserrat Medium" w:eastAsia="Montserrat Medium" w:hAnsi="Montserrat Medium" w:cs="Montserrat Medium"/>
          <w:b/>
          <w:sz w:val="14"/>
          <w:szCs w:val="14"/>
        </w:rPr>
      </w:pPr>
      <w:r>
        <w:rPr>
          <w:rFonts w:ascii="Montserrat Medium" w:eastAsia="Montserrat Medium" w:hAnsi="Montserrat Medium" w:cs="Montserrat Medium"/>
          <w:b/>
          <w:sz w:val="18"/>
          <w:szCs w:val="18"/>
        </w:rPr>
        <w:t>2023</w:t>
      </w:r>
    </w:p>
    <w:p w14:paraId="0EA1AB84" w14:textId="77777777" w:rsidR="001A1BE6" w:rsidRDefault="001A1BE6" w:rsidP="001A1BE6">
      <w:pPr>
        <w:spacing w:after="0" w:line="240" w:lineRule="auto"/>
        <w:ind w:left="708"/>
        <w:jc w:val="center"/>
        <w:rPr>
          <w:rFonts w:ascii="Montserrat Medium" w:eastAsia="Montserrat Medium" w:hAnsi="Montserrat Medium" w:cs="Montserrat Medium"/>
          <w:b/>
          <w:sz w:val="6"/>
          <w:szCs w:val="6"/>
        </w:rPr>
      </w:pPr>
    </w:p>
    <w:p w14:paraId="6B5B0014" w14:textId="77777777" w:rsidR="00716A09" w:rsidRDefault="00716A09"/>
    <w:p w14:paraId="1D1F0265" w14:textId="77777777" w:rsidR="00716A09" w:rsidRDefault="00635C7E">
      <w:pPr>
        <w:pStyle w:val="Ttulo2"/>
        <w:ind w:left="-567"/>
        <w:jc w:val="left"/>
        <w:rPr>
          <w:rFonts w:ascii="Montserrat Medium" w:eastAsia="Montserrat Medium" w:hAnsi="Montserrat Medium" w:cs="Montserrat Medium"/>
          <w:sz w:val="20"/>
          <w:szCs w:val="20"/>
        </w:rPr>
      </w:pPr>
      <w:r>
        <w:rPr>
          <w:rFonts w:ascii="Montserrat Medium" w:eastAsia="Montserrat Medium" w:hAnsi="Montserrat Medium" w:cs="Montserrat Medium"/>
          <w:sz w:val="20"/>
          <w:szCs w:val="20"/>
        </w:rPr>
        <w:t>TECNOLÓGICO NACIONAL DE MÉXICO</w:t>
      </w:r>
    </w:p>
    <w:p w14:paraId="49AB8B5F" w14:textId="0B82955F" w:rsidR="00716A09" w:rsidRDefault="009F12D4">
      <w:pPr>
        <w:tabs>
          <w:tab w:val="left" w:pos="6379"/>
        </w:tabs>
        <w:spacing w:after="0" w:line="240" w:lineRule="auto"/>
        <w:ind w:left="-567"/>
        <w:rPr>
          <w:rFonts w:ascii="Montserrat Medium" w:eastAsia="Montserrat Medium" w:hAnsi="Montserrat Medium" w:cs="Montserrat Medium"/>
          <w:b/>
          <w:sz w:val="20"/>
          <w:szCs w:val="20"/>
        </w:rPr>
      </w:pPr>
      <w:r>
        <w:rPr>
          <w:rFonts w:ascii="Montserrat Medium" w:eastAsia="Montserrat Medium" w:hAnsi="Montserrat Medium" w:cs="Montserrat Medium"/>
          <w:b/>
          <w:sz w:val="20"/>
          <w:szCs w:val="20"/>
        </w:rPr>
        <w:t>CAMPUZ</w:t>
      </w:r>
      <w:r w:rsidR="00635C7E">
        <w:rPr>
          <w:rFonts w:ascii="Montserrat Medium" w:eastAsia="Montserrat Medium" w:hAnsi="Montserrat Medium" w:cs="Montserrat Medium"/>
          <w:b/>
          <w:sz w:val="20"/>
          <w:szCs w:val="20"/>
        </w:rPr>
        <w:t xml:space="preserve"> </w:t>
      </w:r>
      <w:r w:rsidR="0072477B">
        <w:rPr>
          <w:rFonts w:ascii="Montserrat Medium" w:eastAsia="Montserrat Medium" w:hAnsi="Montserrat Medium" w:cs="Montserrat Medium"/>
          <w:b/>
          <w:sz w:val="20"/>
          <w:szCs w:val="20"/>
        </w:rPr>
        <w:t>ALTIPLANO DE TLAXCALA</w:t>
      </w:r>
    </w:p>
    <w:p w14:paraId="550E9B92" w14:textId="77777777" w:rsidR="00716A09" w:rsidRDefault="00635C7E">
      <w:pPr>
        <w:tabs>
          <w:tab w:val="left" w:pos="6379"/>
        </w:tabs>
        <w:spacing w:after="0" w:line="240" w:lineRule="auto"/>
        <w:ind w:left="-567"/>
        <w:rPr>
          <w:rFonts w:ascii="Montserrat Medium" w:eastAsia="Montserrat Medium" w:hAnsi="Montserrat Medium" w:cs="Montserrat Medium"/>
          <w:b/>
          <w:sz w:val="20"/>
          <w:szCs w:val="20"/>
        </w:rPr>
      </w:pPr>
      <w:r>
        <w:rPr>
          <w:rFonts w:ascii="Montserrat Medium" w:eastAsia="Montserrat Medium" w:hAnsi="Montserrat Medium" w:cs="Montserrat Medium"/>
          <w:b/>
          <w:sz w:val="20"/>
          <w:szCs w:val="20"/>
        </w:rPr>
        <w:t>P R E S E N T E.</w:t>
      </w:r>
    </w:p>
    <w:p w14:paraId="2C7304A2" w14:textId="77777777" w:rsidR="00716A09" w:rsidRDefault="00716A09">
      <w:pPr>
        <w:spacing w:after="0" w:line="240" w:lineRule="auto"/>
        <w:rPr>
          <w:rFonts w:ascii="Montserrat Medium" w:eastAsia="Montserrat Medium" w:hAnsi="Montserrat Medium" w:cs="Montserrat Medium"/>
        </w:rPr>
      </w:pPr>
    </w:p>
    <w:p w14:paraId="53859776" w14:textId="77777777" w:rsidR="00716A09" w:rsidRDefault="00716A09">
      <w:pPr>
        <w:spacing w:after="0" w:line="240" w:lineRule="auto"/>
        <w:rPr>
          <w:rFonts w:ascii="Montserrat Medium" w:eastAsia="Montserrat Medium" w:hAnsi="Montserrat Medium" w:cs="Montserrat Medium"/>
          <w:sz w:val="6"/>
          <w:szCs w:val="6"/>
        </w:rPr>
      </w:pPr>
    </w:p>
    <w:tbl>
      <w:tblPr>
        <w:tblStyle w:val="a"/>
        <w:tblW w:w="102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2551"/>
        <w:gridCol w:w="1398"/>
        <w:gridCol w:w="1011"/>
        <w:gridCol w:w="2014"/>
      </w:tblGrid>
      <w:tr w:rsidR="00716A09" w14:paraId="27DE0290" w14:textId="77777777">
        <w:tc>
          <w:tcPr>
            <w:tcW w:w="10235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47107730" w14:textId="77777777" w:rsidR="00716A09" w:rsidRDefault="00716A09">
            <w:pPr>
              <w:tabs>
                <w:tab w:val="left" w:pos="6379"/>
              </w:tabs>
              <w:jc w:val="center"/>
              <w:rPr>
                <w:rFonts w:ascii="Montserrat Medium" w:eastAsia="Montserrat Medium" w:hAnsi="Montserrat Medium" w:cs="Montserrat Medium"/>
                <w:b/>
                <w:sz w:val="14"/>
                <w:szCs w:val="14"/>
              </w:rPr>
            </w:pPr>
            <w:bookmarkStart w:id="2" w:name="_30j0zll" w:colFirst="0" w:colLast="0"/>
            <w:bookmarkEnd w:id="2"/>
          </w:p>
          <w:p w14:paraId="393E19B7" w14:textId="77777777" w:rsidR="001A1BE6" w:rsidRPr="001A1BE6" w:rsidRDefault="00635C7E" w:rsidP="001A1BE6">
            <w:pPr>
              <w:tabs>
                <w:tab w:val="left" w:pos="6379"/>
              </w:tabs>
              <w:jc w:val="both"/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  <w:bookmarkStart w:id="3" w:name="_1fob9te" w:colFirst="0" w:colLast="0"/>
            <w:bookmarkEnd w:id="3"/>
            <w:r>
              <w:rPr>
                <w:rFonts w:ascii="Montserrat Medium" w:eastAsia="Montserrat Medium" w:hAnsi="Montserrat Medium" w:cs="Montserrat Medium"/>
                <w:sz w:val="14"/>
                <w:szCs w:val="14"/>
              </w:rPr>
              <w:t xml:space="preserve">____________(NOMBRE)______________. MANIFIESTO BAJO PROTESTA DE DECIR VERDAD, QUE LOS DATOS AQUÍ ASENTADOS, SON CIERTOS Y HAN SIDO DEBIDAMENTE VERIFICADOS, ASÍ COMO QUE CUENTO CON FACULTADES SUFICIENTES PARA SUSCRIBIR LA PROPUESTA EN LA PRESENTE </w:t>
            </w:r>
            <w:r w:rsidR="009F12D4">
              <w:rPr>
                <w:rFonts w:ascii="Montserrat Medium" w:eastAsia="Montserrat Medium" w:hAnsi="Montserrat Medium" w:cs="Montserrat Medium"/>
                <w:sz w:val="14"/>
                <w:szCs w:val="14"/>
              </w:rPr>
              <w:t>CONVOCATORIA</w:t>
            </w:r>
            <w:r>
              <w:rPr>
                <w:rFonts w:ascii="Montserrat Medium" w:eastAsia="Montserrat Medium" w:hAnsi="Montserrat Medium" w:cs="Montserrat Medium"/>
                <w:sz w:val="14"/>
                <w:szCs w:val="14"/>
              </w:rPr>
              <w:t xml:space="preserve">, A NOMBRE Y REPRESENTACIÓN DE: _______ (PERSONA FÍSICA O </w:t>
            </w:r>
            <w:r w:rsidR="007E10F7">
              <w:rPr>
                <w:rFonts w:ascii="Montserrat Medium" w:eastAsia="Montserrat Medium" w:hAnsi="Montserrat Medium" w:cs="Montserrat Medium"/>
                <w:sz w:val="14"/>
                <w:szCs w:val="14"/>
              </w:rPr>
              <w:t>MORAL) _</w:t>
            </w:r>
            <w:r>
              <w:rPr>
                <w:rFonts w:ascii="Montserrat Medium" w:eastAsia="Montserrat Medium" w:hAnsi="Montserrat Medium" w:cs="Montserrat Medium"/>
                <w:sz w:val="14"/>
                <w:szCs w:val="14"/>
              </w:rPr>
              <w:t xml:space="preserve">_________.  ASIMISMO, MANIFIESTO MI INTERÉS EN PARTICIPAR EN LA </w:t>
            </w:r>
            <w:r w:rsidR="001A1BE6" w:rsidRPr="001A1BE6">
              <w:rPr>
                <w:rFonts w:ascii="Montserrat Medium" w:eastAsia="Montserrat Medium" w:hAnsi="Montserrat Medium" w:cs="Montserrat Medium"/>
                <w:sz w:val="14"/>
                <w:szCs w:val="14"/>
              </w:rPr>
              <w:t xml:space="preserve">CONVOCATORIA PARA PROPORCIONAR EL SERVICIO DE CAFETERÍA </w:t>
            </w:r>
          </w:p>
          <w:p w14:paraId="5DB946CD" w14:textId="65AEF5A6" w:rsidR="00716A09" w:rsidRDefault="001A1BE6" w:rsidP="0072477B">
            <w:pPr>
              <w:tabs>
                <w:tab w:val="left" w:pos="6379"/>
              </w:tabs>
              <w:jc w:val="both"/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  <w:r w:rsidRPr="001A1BE6">
              <w:rPr>
                <w:rFonts w:ascii="Montserrat Medium" w:eastAsia="Montserrat Medium" w:hAnsi="Montserrat Medium" w:cs="Montserrat Medium"/>
                <w:sz w:val="14"/>
                <w:szCs w:val="14"/>
              </w:rPr>
              <w:t xml:space="preserve">EN LAS INSTALACIONES TECNOLÓGICO NACIONAL DE MÉXICO CAMPUS </w:t>
            </w:r>
            <w:r w:rsidR="0072477B">
              <w:rPr>
                <w:rFonts w:ascii="Montserrat Medium" w:eastAsia="Montserrat Medium" w:hAnsi="Montserrat Medium" w:cs="Montserrat Medium"/>
                <w:sz w:val="14"/>
                <w:szCs w:val="14"/>
              </w:rPr>
              <w:t>ALTIPLANO DE TLAXCALA</w:t>
            </w:r>
            <w:r>
              <w:rPr>
                <w:rFonts w:ascii="Montserrat Medium" w:eastAsia="Montserrat Medium" w:hAnsi="Montserrat Medium" w:cs="Montserrat Medium"/>
                <w:sz w:val="14"/>
                <w:szCs w:val="14"/>
              </w:rPr>
              <w:t xml:space="preserve"> </w:t>
            </w:r>
            <w:r w:rsidR="0072477B">
              <w:rPr>
                <w:rFonts w:ascii="Montserrat Medium" w:eastAsia="Montserrat Medium" w:hAnsi="Montserrat Medium" w:cs="Montserrat Medium"/>
                <w:sz w:val="14"/>
                <w:szCs w:val="14"/>
              </w:rPr>
              <w:t>2023</w:t>
            </w:r>
            <w:r>
              <w:rPr>
                <w:rFonts w:ascii="Montserrat Medium" w:eastAsia="Montserrat Medium" w:hAnsi="Montserrat Medium" w:cs="Montserrat Medium"/>
                <w:sz w:val="14"/>
                <w:szCs w:val="14"/>
              </w:rPr>
              <w:t>.</w:t>
            </w:r>
          </w:p>
        </w:tc>
      </w:tr>
      <w:tr w:rsidR="00716A09" w14:paraId="72A3233E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B150ADC" w14:textId="77777777" w:rsidR="00716A09" w:rsidRDefault="00635C7E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  <w:r>
              <w:rPr>
                <w:rFonts w:ascii="Montserrat Medium" w:eastAsia="Montserrat Medium" w:hAnsi="Montserrat Medium" w:cs="Montserrat Medium"/>
                <w:sz w:val="14"/>
                <w:szCs w:val="14"/>
              </w:rPr>
              <w:t>REGISTRO FEDERAL DE CONTRIBUYENTES</w:t>
            </w:r>
          </w:p>
        </w:tc>
        <w:tc>
          <w:tcPr>
            <w:tcW w:w="697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E4468" w14:textId="77777777" w:rsidR="00716A09" w:rsidRDefault="00716A09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</w:tr>
      <w:tr w:rsidR="00716A09" w14:paraId="46C374A3" w14:textId="77777777">
        <w:trPr>
          <w:trHeight w:val="24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778BFD14" w14:textId="77777777" w:rsidR="00716A09" w:rsidRDefault="00635C7E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  <w:r>
              <w:rPr>
                <w:rFonts w:ascii="Montserrat Medium" w:eastAsia="Montserrat Medium" w:hAnsi="Montserrat Medium" w:cs="Montserrat Medium"/>
                <w:sz w:val="14"/>
                <w:szCs w:val="14"/>
              </w:rPr>
              <w:t xml:space="preserve">DOMICILIO </w:t>
            </w:r>
          </w:p>
        </w:tc>
        <w:tc>
          <w:tcPr>
            <w:tcW w:w="697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78D656" w14:textId="77777777" w:rsidR="00716A09" w:rsidRDefault="00635C7E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  <w:r>
              <w:rPr>
                <w:rFonts w:ascii="Montserrat Medium" w:eastAsia="Montserrat Medium" w:hAnsi="Montserrat Medium" w:cs="Montserrat Medium"/>
                <w:sz w:val="14"/>
                <w:szCs w:val="14"/>
              </w:rPr>
              <w:t>CALLE Y NÚMERO</w:t>
            </w:r>
          </w:p>
        </w:tc>
      </w:tr>
      <w:tr w:rsidR="00716A09" w14:paraId="42D31993" w14:textId="77777777">
        <w:trPr>
          <w:trHeight w:val="10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535E716C" w14:textId="77777777" w:rsidR="00716A09" w:rsidRDefault="00716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  <w:tc>
          <w:tcPr>
            <w:tcW w:w="697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21EC3" w14:textId="77777777" w:rsidR="00716A09" w:rsidRDefault="00716A09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</w:tr>
      <w:tr w:rsidR="00716A09" w14:paraId="2B30A9BE" w14:textId="77777777">
        <w:trPr>
          <w:trHeight w:val="24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3788E41C" w14:textId="77777777" w:rsidR="00716A09" w:rsidRDefault="00716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9A3D97F" w14:textId="77777777" w:rsidR="00716A09" w:rsidRDefault="00635C7E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  <w:r>
              <w:rPr>
                <w:rFonts w:ascii="Montserrat Medium" w:eastAsia="Montserrat Medium" w:hAnsi="Montserrat Medium" w:cs="Montserrat Medium"/>
                <w:sz w:val="14"/>
                <w:szCs w:val="14"/>
              </w:rPr>
              <w:t>COLONIA</w:t>
            </w:r>
          </w:p>
        </w:tc>
        <w:tc>
          <w:tcPr>
            <w:tcW w:w="30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DB9003" w14:textId="77777777" w:rsidR="00716A09" w:rsidRDefault="00635C7E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  <w:r>
              <w:rPr>
                <w:rFonts w:ascii="Montserrat Medium" w:eastAsia="Montserrat Medium" w:hAnsi="Montserrat Medium" w:cs="Montserrat Medium"/>
                <w:sz w:val="14"/>
                <w:szCs w:val="14"/>
              </w:rPr>
              <w:t>DELEGACIÓN O MUNICIPIO</w:t>
            </w:r>
          </w:p>
        </w:tc>
      </w:tr>
      <w:tr w:rsidR="00716A09" w14:paraId="44580B1A" w14:textId="77777777"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04ECB206" w14:textId="77777777" w:rsidR="00716A09" w:rsidRDefault="00716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0776350C" w14:textId="77777777" w:rsidR="00716A09" w:rsidRDefault="00716A09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5CDDCEEC" w14:textId="77777777" w:rsidR="00716A09" w:rsidRDefault="00716A09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</w:tr>
      <w:tr w:rsidR="00716A09" w14:paraId="42D1D0FF" w14:textId="77777777"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00AEB659" w14:textId="77777777" w:rsidR="00716A09" w:rsidRDefault="00716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  <w:tc>
          <w:tcPr>
            <w:tcW w:w="3949" w:type="dxa"/>
            <w:gridSpan w:val="2"/>
            <w:shd w:val="clear" w:color="auto" w:fill="D9D9D9"/>
          </w:tcPr>
          <w:p w14:paraId="499615E6" w14:textId="77777777" w:rsidR="00716A09" w:rsidRDefault="00635C7E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  <w:r>
              <w:rPr>
                <w:rFonts w:ascii="Montserrat Medium" w:eastAsia="Montserrat Medium" w:hAnsi="Montserrat Medium" w:cs="Montserrat Medium"/>
                <w:sz w:val="14"/>
                <w:szCs w:val="14"/>
              </w:rPr>
              <w:t>CÓDIGO POSTAL</w:t>
            </w:r>
          </w:p>
        </w:tc>
        <w:tc>
          <w:tcPr>
            <w:tcW w:w="3025" w:type="dxa"/>
            <w:gridSpan w:val="2"/>
            <w:tcBorders>
              <w:right w:val="single" w:sz="4" w:space="0" w:color="000000"/>
            </w:tcBorders>
            <w:shd w:val="clear" w:color="auto" w:fill="D9D9D9"/>
          </w:tcPr>
          <w:p w14:paraId="1DD300C9" w14:textId="77777777" w:rsidR="00716A09" w:rsidRDefault="00635C7E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  <w:r>
              <w:rPr>
                <w:rFonts w:ascii="Montserrat Medium" w:eastAsia="Montserrat Medium" w:hAnsi="Montserrat Medium" w:cs="Montserrat Medium"/>
                <w:sz w:val="14"/>
                <w:szCs w:val="14"/>
              </w:rPr>
              <w:t>ENTIDAD FEDERATIVA</w:t>
            </w:r>
          </w:p>
        </w:tc>
      </w:tr>
      <w:tr w:rsidR="00716A09" w14:paraId="41704C07" w14:textId="77777777">
        <w:trPr>
          <w:trHeight w:val="8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064BA666" w14:textId="77777777" w:rsidR="00716A09" w:rsidRDefault="00716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  <w:tc>
          <w:tcPr>
            <w:tcW w:w="6974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14:paraId="1F3B4FC7" w14:textId="77777777" w:rsidR="00716A09" w:rsidRDefault="00716A09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</w:tr>
      <w:tr w:rsidR="00716A09" w14:paraId="1FB3C390" w14:textId="77777777">
        <w:tc>
          <w:tcPr>
            <w:tcW w:w="3261" w:type="dxa"/>
            <w:tcBorders>
              <w:left w:val="single" w:sz="4" w:space="0" w:color="000000"/>
            </w:tcBorders>
            <w:shd w:val="clear" w:color="auto" w:fill="D9D9D9"/>
          </w:tcPr>
          <w:p w14:paraId="0C216E01" w14:textId="77777777" w:rsidR="00716A09" w:rsidRDefault="00635C7E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  <w:r>
              <w:rPr>
                <w:rFonts w:ascii="Montserrat Medium" w:eastAsia="Montserrat Medium" w:hAnsi="Montserrat Medium" w:cs="Montserrat Medium"/>
                <w:sz w:val="14"/>
                <w:szCs w:val="14"/>
              </w:rPr>
              <w:t>TELÉFONOS</w:t>
            </w:r>
          </w:p>
        </w:tc>
        <w:tc>
          <w:tcPr>
            <w:tcW w:w="6974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14:paraId="7985DE72" w14:textId="77777777" w:rsidR="00716A09" w:rsidRDefault="00716A09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</w:tr>
      <w:tr w:rsidR="00716A09" w14:paraId="365CF512" w14:textId="77777777">
        <w:tc>
          <w:tcPr>
            <w:tcW w:w="3261" w:type="dxa"/>
            <w:tcBorders>
              <w:left w:val="single" w:sz="4" w:space="0" w:color="000000"/>
            </w:tcBorders>
            <w:shd w:val="clear" w:color="auto" w:fill="D9D9D9"/>
          </w:tcPr>
          <w:p w14:paraId="4E622070" w14:textId="77777777" w:rsidR="00716A09" w:rsidRDefault="00635C7E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  <w:r>
              <w:rPr>
                <w:rFonts w:ascii="Montserrat Medium" w:eastAsia="Montserrat Medium" w:hAnsi="Montserrat Medium" w:cs="Montserrat Medium"/>
                <w:sz w:val="14"/>
                <w:szCs w:val="14"/>
              </w:rPr>
              <w:t>FAX</w:t>
            </w:r>
          </w:p>
        </w:tc>
        <w:tc>
          <w:tcPr>
            <w:tcW w:w="6974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14:paraId="25833A36" w14:textId="77777777" w:rsidR="00716A09" w:rsidRDefault="00716A09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</w:tr>
      <w:tr w:rsidR="00716A09" w14:paraId="6CE48DF4" w14:textId="77777777"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7328A02" w14:textId="77777777" w:rsidR="00716A09" w:rsidRDefault="00635C7E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  <w:bookmarkStart w:id="4" w:name="_3znysh7" w:colFirst="0" w:colLast="0"/>
            <w:bookmarkEnd w:id="4"/>
            <w:r>
              <w:rPr>
                <w:rFonts w:ascii="Montserrat Medium" w:eastAsia="Montserrat Medium" w:hAnsi="Montserrat Medium" w:cs="Montserrat Medium"/>
                <w:sz w:val="14"/>
                <w:szCs w:val="14"/>
              </w:rPr>
              <w:t>CORREO ELECTRÓNICO DE CONTACTO</w:t>
            </w:r>
          </w:p>
        </w:tc>
        <w:tc>
          <w:tcPr>
            <w:tcW w:w="697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539BB" w14:textId="77777777" w:rsidR="00716A09" w:rsidRDefault="00716A09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</w:tr>
      <w:tr w:rsidR="00716A09" w14:paraId="1DA749A9" w14:textId="77777777"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1726AD5F" w14:textId="77777777" w:rsidR="00716A09" w:rsidRDefault="00635C7E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  <w:r>
              <w:rPr>
                <w:rFonts w:ascii="Montserrat Medium" w:eastAsia="Montserrat Medium" w:hAnsi="Montserrat Medium" w:cs="Montserrat Medium"/>
                <w:sz w:val="14"/>
                <w:szCs w:val="14"/>
              </w:rPr>
              <w:t>DATOS DE LA ESCRITURA PÚBLICA DEL ACTA CONSTITUTIVA</w:t>
            </w:r>
          </w:p>
        </w:tc>
        <w:tc>
          <w:tcPr>
            <w:tcW w:w="39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1D5E65C" w14:textId="77777777" w:rsidR="00716A09" w:rsidRDefault="00635C7E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  <w:r>
              <w:rPr>
                <w:rFonts w:ascii="Montserrat Medium" w:eastAsia="Montserrat Medium" w:hAnsi="Montserrat Medium" w:cs="Montserrat Medium"/>
                <w:sz w:val="14"/>
                <w:szCs w:val="14"/>
              </w:rPr>
              <w:t>NÚMERO DE ESCRITURA</w:t>
            </w:r>
          </w:p>
        </w:tc>
        <w:tc>
          <w:tcPr>
            <w:tcW w:w="30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F330E3" w14:textId="77777777" w:rsidR="00716A09" w:rsidRDefault="00635C7E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  <w:r>
              <w:rPr>
                <w:rFonts w:ascii="Montserrat Medium" w:eastAsia="Montserrat Medium" w:hAnsi="Montserrat Medium" w:cs="Montserrat Medium"/>
                <w:sz w:val="14"/>
                <w:szCs w:val="14"/>
              </w:rPr>
              <w:t>FECHA</w:t>
            </w:r>
          </w:p>
        </w:tc>
      </w:tr>
      <w:tr w:rsidR="00716A09" w14:paraId="4C387580" w14:textId="77777777"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35C1A007" w14:textId="77777777" w:rsidR="00716A09" w:rsidRDefault="00716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024F8E5" w14:textId="77777777" w:rsidR="00716A09" w:rsidRDefault="00716A09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056D468E" w14:textId="77777777" w:rsidR="00716A09" w:rsidRDefault="00716A09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</w:tr>
      <w:tr w:rsidR="00716A09" w14:paraId="6107CA92" w14:textId="77777777"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D008705" w14:textId="77777777" w:rsidR="00716A09" w:rsidRDefault="00635C7E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  <w:bookmarkStart w:id="5" w:name="_2et92p0" w:colFirst="0" w:colLast="0"/>
            <w:bookmarkEnd w:id="5"/>
            <w:r>
              <w:rPr>
                <w:rFonts w:ascii="Montserrat Medium" w:eastAsia="Montserrat Medium" w:hAnsi="Montserrat Medium" w:cs="Montserrat Medium"/>
                <w:sz w:val="14"/>
                <w:szCs w:val="14"/>
              </w:rPr>
              <w:t>NOMBRE, NÚMERO Y CIRCUNSCRIPCIÓN DEL NOTARIO PÚBLICO QUE DIO FE.</w:t>
            </w:r>
          </w:p>
        </w:tc>
        <w:tc>
          <w:tcPr>
            <w:tcW w:w="697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8844A" w14:textId="77777777" w:rsidR="00716A09" w:rsidRDefault="00716A09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</w:tr>
      <w:tr w:rsidR="00716A09" w14:paraId="3C69D239" w14:textId="77777777"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02F32C05" w14:textId="77777777" w:rsidR="00716A09" w:rsidRDefault="00635C7E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  <w:bookmarkStart w:id="6" w:name="_tyjcwt" w:colFirst="0" w:colLast="0"/>
            <w:bookmarkEnd w:id="6"/>
            <w:r>
              <w:rPr>
                <w:rFonts w:ascii="Montserrat Medium" w:eastAsia="Montserrat Medium" w:hAnsi="Montserrat Medium" w:cs="Montserrat Medium"/>
                <w:sz w:val="14"/>
                <w:szCs w:val="14"/>
              </w:rPr>
              <w:t>RELACIÓN DE ACCIONISTAS:</w:t>
            </w: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auto"/>
          </w:tcPr>
          <w:p w14:paraId="45EC5B49" w14:textId="77777777" w:rsidR="00716A09" w:rsidRDefault="00635C7E">
            <w:pPr>
              <w:tabs>
                <w:tab w:val="left" w:pos="6379"/>
              </w:tabs>
              <w:jc w:val="center"/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  <w:bookmarkStart w:id="7" w:name="_3dy6vkm" w:colFirst="0" w:colLast="0"/>
            <w:bookmarkEnd w:id="7"/>
            <w:r>
              <w:rPr>
                <w:rFonts w:ascii="Montserrat Medium" w:eastAsia="Montserrat Medium" w:hAnsi="Montserrat Medium" w:cs="Montserrat Medium"/>
                <w:sz w:val="14"/>
                <w:szCs w:val="14"/>
              </w:rPr>
              <w:t>APELLIDO PATERNO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1776E474" w14:textId="77777777" w:rsidR="00716A09" w:rsidRDefault="00635C7E">
            <w:pPr>
              <w:tabs>
                <w:tab w:val="left" w:pos="6379"/>
              </w:tabs>
              <w:jc w:val="center"/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  <w:bookmarkStart w:id="8" w:name="_1t3h5sf" w:colFirst="0" w:colLast="0"/>
            <w:bookmarkEnd w:id="8"/>
            <w:r>
              <w:rPr>
                <w:rFonts w:ascii="Montserrat Medium" w:eastAsia="Montserrat Medium" w:hAnsi="Montserrat Medium" w:cs="Montserrat Medium"/>
                <w:sz w:val="14"/>
                <w:szCs w:val="14"/>
              </w:rPr>
              <w:t>APELLIDO MATERNO</w:t>
            </w:r>
          </w:p>
        </w:tc>
        <w:tc>
          <w:tcPr>
            <w:tcW w:w="201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4726F3F5" w14:textId="77777777" w:rsidR="00716A09" w:rsidRDefault="00635C7E">
            <w:pPr>
              <w:tabs>
                <w:tab w:val="left" w:pos="6379"/>
              </w:tabs>
              <w:jc w:val="center"/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  <w:bookmarkStart w:id="9" w:name="_4d34og8" w:colFirst="0" w:colLast="0"/>
            <w:bookmarkEnd w:id="9"/>
            <w:r>
              <w:rPr>
                <w:rFonts w:ascii="Montserrat Medium" w:eastAsia="Montserrat Medium" w:hAnsi="Montserrat Medium" w:cs="Montserrat Medium"/>
                <w:sz w:val="14"/>
                <w:szCs w:val="14"/>
              </w:rPr>
              <w:t>NOMBRE(S)</w:t>
            </w:r>
          </w:p>
        </w:tc>
      </w:tr>
      <w:tr w:rsidR="00716A09" w14:paraId="5CB5CDFD" w14:textId="77777777"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2B2B4D7" w14:textId="77777777" w:rsidR="00716A09" w:rsidRDefault="00716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auto"/>
          </w:tcPr>
          <w:p w14:paraId="5CD077AB" w14:textId="77777777" w:rsidR="00716A09" w:rsidRDefault="00716A09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448BB39D" w14:textId="77777777" w:rsidR="00716A09" w:rsidRDefault="00716A09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  <w:tc>
          <w:tcPr>
            <w:tcW w:w="2014" w:type="dxa"/>
            <w:tcBorders>
              <w:right w:val="single" w:sz="4" w:space="0" w:color="000000"/>
            </w:tcBorders>
            <w:shd w:val="clear" w:color="auto" w:fill="auto"/>
          </w:tcPr>
          <w:p w14:paraId="3E76555E" w14:textId="77777777" w:rsidR="00716A09" w:rsidRDefault="00716A09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</w:tr>
      <w:tr w:rsidR="00716A09" w14:paraId="3023C6F9" w14:textId="77777777"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5AC50C1" w14:textId="77777777" w:rsidR="00716A09" w:rsidRDefault="00716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auto"/>
          </w:tcPr>
          <w:p w14:paraId="7EA2E0E3" w14:textId="77777777" w:rsidR="00716A09" w:rsidRDefault="00716A09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499A706E" w14:textId="77777777" w:rsidR="00716A09" w:rsidRDefault="00716A09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  <w:tc>
          <w:tcPr>
            <w:tcW w:w="2014" w:type="dxa"/>
            <w:tcBorders>
              <w:right w:val="single" w:sz="4" w:space="0" w:color="000000"/>
            </w:tcBorders>
            <w:shd w:val="clear" w:color="auto" w:fill="auto"/>
          </w:tcPr>
          <w:p w14:paraId="44D8117D" w14:textId="77777777" w:rsidR="00716A09" w:rsidRDefault="00716A09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</w:tr>
      <w:tr w:rsidR="00716A09" w14:paraId="2129C3A0" w14:textId="77777777">
        <w:tc>
          <w:tcPr>
            <w:tcW w:w="3261" w:type="dxa"/>
            <w:tcBorders>
              <w:left w:val="single" w:sz="4" w:space="0" w:color="000000"/>
            </w:tcBorders>
            <w:shd w:val="clear" w:color="auto" w:fill="D9D9D9"/>
          </w:tcPr>
          <w:p w14:paraId="6794FAC6" w14:textId="77777777" w:rsidR="00716A09" w:rsidRDefault="00635C7E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  <w:bookmarkStart w:id="10" w:name="_2s8eyo1" w:colFirst="0" w:colLast="0"/>
            <w:bookmarkEnd w:id="10"/>
            <w:r>
              <w:rPr>
                <w:rFonts w:ascii="Montserrat Medium" w:eastAsia="Montserrat Medium" w:hAnsi="Montserrat Medium" w:cs="Montserrat Medium"/>
                <w:sz w:val="14"/>
                <w:szCs w:val="14"/>
              </w:rPr>
              <w:t>DESCRIPCIÓN DEL OBJETO SOCIAL</w:t>
            </w:r>
          </w:p>
        </w:tc>
        <w:tc>
          <w:tcPr>
            <w:tcW w:w="6974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14:paraId="5965603C" w14:textId="77777777" w:rsidR="00716A09" w:rsidRDefault="00716A09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</w:tr>
      <w:tr w:rsidR="00716A09" w14:paraId="22804A3A" w14:textId="77777777"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D9D9D9"/>
          </w:tcPr>
          <w:p w14:paraId="5A42A531" w14:textId="77777777" w:rsidR="00716A09" w:rsidRDefault="00635C7E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  <w:bookmarkStart w:id="11" w:name="_17dp8vu" w:colFirst="0" w:colLast="0"/>
            <w:bookmarkEnd w:id="11"/>
            <w:r>
              <w:rPr>
                <w:rFonts w:ascii="Montserrat Medium" w:eastAsia="Montserrat Medium" w:hAnsi="Montserrat Medium" w:cs="Montserrat Medium"/>
                <w:sz w:val="14"/>
                <w:szCs w:val="14"/>
              </w:rPr>
              <w:t>REFORMAS O MODIFICACIONES AL ACTA CONSTITUTIVA</w:t>
            </w:r>
          </w:p>
        </w:tc>
        <w:tc>
          <w:tcPr>
            <w:tcW w:w="6974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14:paraId="49C8415C" w14:textId="77777777" w:rsidR="00716A09" w:rsidRDefault="00716A09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</w:tr>
      <w:tr w:rsidR="00716A09" w14:paraId="06C17FE1" w14:textId="77777777"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D9D9D9"/>
          </w:tcPr>
          <w:p w14:paraId="2EAC6AD0" w14:textId="77777777" w:rsidR="00716A09" w:rsidRDefault="00716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  <w:tc>
          <w:tcPr>
            <w:tcW w:w="6974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14:paraId="278A7BF0" w14:textId="77777777" w:rsidR="00716A09" w:rsidRDefault="00716A09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</w:tr>
      <w:tr w:rsidR="00716A09" w14:paraId="77269354" w14:textId="77777777"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D9D9D9"/>
          </w:tcPr>
          <w:p w14:paraId="48539E79" w14:textId="77777777" w:rsidR="00716A09" w:rsidRDefault="00716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  <w:tc>
          <w:tcPr>
            <w:tcW w:w="697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36997" w14:textId="77777777" w:rsidR="00716A09" w:rsidRDefault="00716A09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</w:tr>
      <w:tr w:rsidR="00716A09" w14:paraId="2E3A987E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1DEEF6AD" w14:textId="77777777" w:rsidR="00716A09" w:rsidRDefault="00635C7E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  <w:r>
              <w:rPr>
                <w:rFonts w:ascii="Montserrat Medium" w:eastAsia="Montserrat Medium" w:hAnsi="Montserrat Medium" w:cs="Montserrat Medium"/>
                <w:sz w:val="14"/>
                <w:szCs w:val="14"/>
              </w:rPr>
              <w:t>NOMBRE DEL APODERADO O REPRESENTANTE</w:t>
            </w:r>
          </w:p>
        </w:tc>
        <w:tc>
          <w:tcPr>
            <w:tcW w:w="6974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37A19BF" w14:textId="77777777" w:rsidR="00716A09" w:rsidRDefault="00716A09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</w:tr>
      <w:tr w:rsidR="00716A09" w14:paraId="4DAF039A" w14:textId="77777777"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D9D9D9"/>
          </w:tcPr>
          <w:p w14:paraId="18F8E707" w14:textId="77777777" w:rsidR="00716A09" w:rsidRDefault="00635C7E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  <w:r>
              <w:rPr>
                <w:rFonts w:ascii="Montserrat Medium" w:eastAsia="Montserrat Medium" w:hAnsi="Montserrat Medium" w:cs="Montserrat Medium"/>
                <w:sz w:val="14"/>
                <w:szCs w:val="14"/>
              </w:rPr>
              <w:t>DATOS DEL PODER NOTARIAL</w:t>
            </w:r>
          </w:p>
        </w:tc>
        <w:tc>
          <w:tcPr>
            <w:tcW w:w="3949" w:type="dxa"/>
            <w:gridSpan w:val="2"/>
            <w:shd w:val="clear" w:color="auto" w:fill="D9D9D9"/>
          </w:tcPr>
          <w:p w14:paraId="1FC3B570" w14:textId="77777777" w:rsidR="00716A09" w:rsidRDefault="00635C7E">
            <w:pPr>
              <w:tabs>
                <w:tab w:val="left" w:pos="6379"/>
              </w:tabs>
              <w:jc w:val="center"/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  <w:r>
              <w:rPr>
                <w:rFonts w:ascii="Montserrat Medium" w:eastAsia="Montserrat Medium" w:hAnsi="Montserrat Medium" w:cs="Montserrat Medium"/>
                <w:sz w:val="14"/>
                <w:szCs w:val="14"/>
              </w:rPr>
              <w:t>ESCRITURA PÚBLICA NÚMERO</w:t>
            </w:r>
          </w:p>
        </w:tc>
        <w:tc>
          <w:tcPr>
            <w:tcW w:w="3025" w:type="dxa"/>
            <w:gridSpan w:val="2"/>
            <w:tcBorders>
              <w:right w:val="single" w:sz="4" w:space="0" w:color="000000"/>
            </w:tcBorders>
            <w:shd w:val="clear" w:color="auto" w:fill="D9D9D9"/>
          </w:tcPr>
          <w:p w14:paraId="32143E83" w14:textId="77777777" w:rsidR="00716A09" w:rsidRDefault="00635C7E">
            <w:pPr>
              <w:tabs>
                <w:tab w:val="left" w:pos="6379"/>
              </w:tabs>
              <w:jc w:val="center"/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  <w:r>
              <w:rPr>
                <w:rFonts w:ascii="Montserrat Medium" w:eastAsia="Montserrat Medium" w:hAnsi="Montserrat Medium" w:cs="Montserrat Medium"/>
                <w:sz w:val="14"/>
                <w:szCs w:val="14"/>
              </w:rPr>
              <w:t>FECHA</w:t>
            </w:r>
          </w:p>
        </w:tc>
      </w:tr>
      <w:tr w:rsidR="00716A09" w14:paraId="6AC02133" w14:textId="77777777"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D9D9D9"/>
          </w:tcPr>
          <w:p w14:paraId="4E2A06E2" w14:textId="77777777" w:rsidR="00716A09" w:rsidRDefault="00716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  <w:tc>
          <w:tcPr>
            <w:tcW w:w="3949" w:type="dxa"/>
            <w:gridSpan w:val="2"/>
            <w:shd w:val="clear" w:color="auto" w:fill="auto"/>
          </w:tcPr>
          <w:p w14:paraId="3D56E112" w14:textId="77777777" w:rsidR="00716A09" w:rsidRDefault="00716A09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  <w:tc>
          <w:tcPr>
            <w:tcW w:w="302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90548A1" w14:textId="77777777" w:rsidR="00716A09" w:rsidRDefault="00716A09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</w:tr>
      <w:tr w:rsidR="00716A09" w14:paraId="1082D434" w14:textId="77777777"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7C6A420" w14:textId="77777777" w:rsidR="00716A09" w:rsidRDefault="00635C7E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  <w:r>
              <w:rPr>
                <w:rFonts w:ascii="Montserrat Medium" w:eastAsia="Montserrat Medium" w:hAnsi="Montserrat Medium" w:cs="Montserrat Medium"/>
                <w:sz w:val="14"/>
                <w:szCs w:val="14"/>
              </w:rPr>
              <w:t>NOMBRE, NÚMERO Y CIRCUNSCRIPCIÓN  DEL NOTARIO PÚBLICO QUE OTORGÓ EL  MISMO.</w:t>
            </w:r>
          </w:p>
        </w:tc>
        <w:tc>
          <w:tcPr>
            <w:tcW w:w="697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35077" w14:textId="77777777" w:rsidR="00716A09" w:rsidRDefault="00716A09">
            <w:pPr>
              <w:tabs>
                <w:tab w:val="left" w:pos="6379"/>
              </w:tabs>
              <w:rPr>
                <w:rFonts w:ascii="Montserrat Medium" w:eastAsia="Montserrat Medium" w:hAnsi="Montserrat Medium" w:cs="Montserrat Medium"/>
                <w:sz w:val="14"/>
                <w:szCs w:val="14"/>
              </w:rPr>
            </w:pPr>
          </w:p>
        </w:tc>
      </w:tr>
    </w:tbl>
    <w:p w14:paraId="061382BF" w14:textId="77777777" w:rsidR="00716A09" w:rsidRDefault="00716A09">
      <w:pPr>
        <w:tabs>
          <w:tab w:val="left" w:pos="6379"/>
        </w:tabs>
        <w:spacing w:after="0" w:line="240" w:lineRule="auto"/>
        <w:jc w:val="right"/>
        <w:rPr>
          <w:rFonts w:ascii="Montserrat Medium" w:eastAsia="Montserrat Medium" w:hAnsi="Montserrat Medium" w:cs="Montserrat Medium"/>
          <w:b/>
          <w:sz w:val="4"/>
          <w:szCs w:val="4"/>
          <w:u w:val="single"/>
        </w:rPr>
      </w:pPr>
    </w:p>
    <w:p w14:paraId="358B812D" w14:textId="77777777" w:rsidR="00716A09" w:rsidRDefault="00716A09">
      <w:pPr>
        <w:tabs>
          <w:tab w:val="left" w:pos="6379"/>
        </w:tabs>
        <w:spacing w:after="0" w:line="240" w:lineRule="auto"/>
        <w:jc w:val="center"/>
        <w:rPr>
          <w:rFonts w:ascii="Montserrat Medium" w:eastAsia="Montserrat Medium" w:hAnsi="Montserrat Medium" w:cs="Montserrat Medium"/>
          <w:sz w:val="20"/>
          <w:szCs w:val="20"/>
        </w:rPr>
      </w:pPr>
      <w:bookmarkStart w:id="12" w:name="_3rdcrjn" w:colFirst="0" w:colLast="0"/>
      <w:bookmarkEnd w:id="12"/>
    </w:p>
    <w:p w14:paraId="43E76022" w14:textId="77777777" w:rsidR="00716A09" w:rsidRDefault="00635C7E">
      <w:pPr>
        <w:tabs>
          <w:tab w:val="left" w:pos="6379"/>
        </w:tabs>
        <w:spacing w:after="0" w:line="240" w:lineRule="auto"/>
        <w:jc w:val="center"/>
        <w:rPr>
          <w:rFonts w:ascii="Montserrat Medium" w:eastAsia="Montserrat Medium" w:hAnsi="Montserrat Medium" w:cs="Montserrat Medium"/>
          <w:sz w:val="20"/>
          <w:szCs w:val="20"/>
        </w:rPr>
      </w:pPr>
      <w:r>
        <w:rPr>
          <w:rFonts w:ascii="Montserrat Medium" w:eastAsia="Montserrat Medium" w:hAnsi="Montserrat Medium" w:cs="Montserrat Medium"/>
          <w:sz w:val="20"/>
          <w:szCs w:val="20"/>
        </w:rPr>
        <w:t>(</w:t>
      </w:r>
      <w:r>
        <w:rPr>
          <w:rFonts w:ascii="Montserrat Medium" w:eastAsia="Montserrat Medium" w:hAnsi="Montserrat Medium" w:cs="Montserrat Medium"/>
          <w:color w:val="7F7F7F"/>
          <w:sz w:val="20"/>
          <w:szCs w:val="20"/>
        </w:rPr>
        <w:t>LUGAR Y FECHA</w:t>
      </w:r>
      <w:r>
        <w:rPr>
          <w:rFonts w:ascii="Montserrat Medium" w:eastAsia="Montserrat Medium" w:hAnsi="Montserrat Medium" w:cs="Montserrat Medium"/>
          <w:sz w:val="20"/>
          <w:szCs w:val="20"/>
        </w:rPr>
        <w:t>).</w:t>
      </w:r>
    </w:p>
    <w:p w14:paraId="1E5FC874" w14:textId="77777777" w:rsidR="00716A09" w:rsidRDefault="00635C7E">
      <w:pPr>
        <w:tabs>
          <w:tab w:val="left" w:pos="6379"/>
        </w:tabs>
        <w:spacing w:after="0" w:line="240" w:lineRule="auto"/>
        <w:jc w:val="center"/>
        <w:rPr>
          <w:rFonts w:ascii="Montserrat Medium" w:eastAsia="Montserrat Medium" w:hAnsi="Montserrat Medium" w:cs="Montserrat Medium"/>
          <w:sz w:val="20"/>
          <w:szCs w:val="20"/>
        </w:rPr>
      </w:pPr>
      <w:bookmarkStart w:id="13" w:name="_26in1rg" w:colFirst="0" w:colLast="0"/>
      <w:bookmarkEnd w:id="13"/>
      <w:r>
        <w:rPr>
          <w:rFonts w:ascii="Montserrat Medium" w:eastAsia="Montserrat Medium" w:hAnsi="Montserrat Medium" w:cs="Montserrat Medium"/>
          <w:sz w:val="20"/>
          <w:szCs w:val="20"/>
        </w:rPr>
        <w:t>PROTESTO LO NECESARIO.</w:t>
      </w:r>
    </w:p>
    <w:p w14:paraId="5B99C449" w14:textId="77777777" w:rsidR="00716A09" w:rsidRDefault="00716A09">
      <w:pPr>
        <w:tabs>
          <w:tab w:val="left" w:pos="6379"/>
        </w:tabs>
        <w:spacing w:after="0" w:line="240" w:lineRule="auto"/>
        <w:jc w:val="center"/>
        <w:rPr>
          <w:rFonts w:ascii="Montserrat Medium" w:eastAsia="Montserrat Medium" w:hAnsi="Montserrat Medium" w:cs="Montserrat Medium"/>
          <w:sz w:val="20"/>
          <w:szCs w:val="20"/>
        </w:rPr>
      </w:pPr>
    </w:p>
    <w:p w14:paraId="350BFC90" w14:textId="77777777" w:rsidR="00716A09" w:rsidRDefault="00635C7E">
      <w:pPr>
        <w:tabs>
          <w:tab w:val="left" w:pos="6379"/>
        </w:tabs>
        <w:spacing w:after="0" w:line="240" w:lineRule="auto"/>
        <w:jc w:val="center"/>
        <w:rPr>
          <w:rFonts w:ascii="Montserrat Medium" w:eastAsia="Montserrat Medium" w:hAnsi="Montserrat Medium" w:cs="Montserrat Medium"/>
          <w:sz w:val="20"/>
          <w:szCs w:val="20"/>
        </w:rPr>
      </w:pPr>
      <w:bookmarkStart w:id="14" w:name="_lnxbz9" w:colFirst="0" w:colLast="0"/>
      <w:bookmarkEnd w:id="14"/>
      <w:r>
        <w:rPr>
          <w:rFonts w:ascii="Montserrat Medium" w:eastAsia="Montserrat Medium" w:hAnsi="Montserrat Medium" w:cs="Montserrat Medium"/>
          <w:sz w:val="20"/>
          <w:szCs w:val="20"/>
        </w:rPr>
        <w:t>_________________________________________</w:t>
      </w:r>
    </w:p>
    <w:p w14:paraId="27E4E433" w14:textId="748DD93A" w:rsidR="00716A09" w:rsidRDefault="00635C7E">
      <w:pPr>
        <w:tabs>
          <w:tab w:val="left" w:pos="6379"/>
        </w:tabs>
        <w:spacing w:after="0" w:line="240" w:lineRule="auto"/>
        <w:jc w:val="center"/>
        <w:rPr>
          <w:rFonts w:ascii="Montserrat Medium" w:eastAsia="Montserrat Medium" w:hAnsi="Montserrat Medium" w:cs="Montserrat Medium"/>
          <w:b/>
          <w:color w:val="7F7F7F"/>
          <w:sz w:val="20"/>
          <w:szCs w:val="20"/>
          <w:u w:val="single"/>
        </w:rPr>
      </w:pPr>
      <w:bookmarkStart w:id="15" w:name="_35nkun2" w:colFirst="0" w:colLast="0"/>
      <w:bookmarkEnd w:id="15"/>
      <w:r>
        <w:rPr>
          <w:rFonts w:ascii="Montserrat Medium" w:eastAsia="Montserrat Medium" w:hAnsi="Montserrat Medium" w:cs="Montserrat Medium"/>
          <w:color w:val="7F7F7F"/>
          <w:sz w:val="20"/>
          <w:szCs w:val="20"/>
        </w:rPr>
        <w:t xml:space="preserve">Nombre y firma del </w:t>
      </w:r>
      <w:r w:rsidR="009F12D4">
        <w:rPr>
          <w:rFonts w:ascii="Montserrat Medium" w:eastAsia="Montserrat Medium" w:hAnsi="Montserrat Medium" w:cs="Montserrat Medium"/>
          <w:color w:val="7F7F7F"/>
          <w:sz w:val="20"/>
          <w:szCs w:val="20"/>
        </w:rPr>
        <w:t>participante</w:t>
      </w:r>
      <w:r>
        <w:rPr>
          <w:rFonts w:ascii="Montserrat Medium" w:eastAsia="Montserrat Medium" w:hAnsi="Montserrat Medium" w:cs="Montserrat Medium"/>
          <w:color w:val="7F7F7F"/>
          <w:sz w:val="20"/>
          <w:szCs w:val="20"/>
        </w:rPr>
        <w:t xml:space="preserve"> o su representante legal</w:t>
      </w:r>
    </w:p>
    <w:p w14:paraId="131341BC" w14:textId="77777777" w:rsidR="00716A09" w:rsidRDefault="00716A09">
      <w:pPr>
        <w:tabs>
          <w:tab w:val="left" w:pos="6379"/>
        </w:tabs>
        <w:spacing w:after="0" w:line="240" w:lineRule="auto"/>
        <w:ind w:left="709" w:right="382" w:hanging="709"/>
        <w:jc w:val="both"/>
        <w:rPr>
          <w:rFonts w:ascii="Montserrat Medium" w:eastAsia="Montserrat Medium" w:hAnsi="Montserrat Medium" w:cs="Montserrat Medium"/>
          <w:sz w:val="14"/>
          <w:szCs w:val="14"/>
        </w:rPr>
      </w:pPr>
    </w:p>
    <w:p w14:paraId="64CD8E87" w14:textId="77777777" w:rsidR="00716A09" w:rsidRDefault="00716A09">
      <w:pPr>
        <w:tabs>
          <w:tab w:val="left" w:pos="6379"/>
        </w:tabs>
        <w:spacing w:after="0" w:line="240" w:lineRule="auto"/>
        <w:ind w:left="709" w:right="382" w:hanging="709"/>
        <w:jc w:val="both"/>
        <w:rPr>
          <w:rFonts w:ascii="Montserrat Medium" w:eastAsia="Montserrat Medium" w:hAnsi="Montserrat Medium" w:cs="Montserrat Medium"/>
          <w:sz w:val="14"/>
          <w:szCs w:val="14"/>
        </w:rPr>
      </w:pPr>
    </w:p>
    <w:p w14:paraId="3CE1CAF4" w14:textId="77777777" w:rsidR="00716A09" w:rsidRDefault="00716A09">
      <w:pPr>
        <w:tabs>
          <w:tab w:val="left" w:pos="6379"/>
        </w:tabs>
        <w:spacing w:after="0" w:line="240" w:lineRule="auto"/>
        <w:ind w:left="709" w:right="382" w:hanging="709"/>
        <w:jc w:val="both"/>
        <w:rPr>
          <w:rFonts w:ascii="Montserrat Medium" w:eastAsia="Montserrat Medium" w:hAnsi="Montserrat Medium" w:cs="Montserrat Medium"/>
          <w:sz w:val="14"/>
          <w:szCs w:val="14"/>
        </w:rPr>
      </w:pPr>
    </w:p>
    <w:p w14:paraId="3D33BA6C" w14:textId="06B40CA2" w:rsidR="00716A09" w:rsidRDefault="00635C7E">
      <w:pPr>
        <w:tabs>
          <w:tab w:val="left" w:pos="6379"/>
        </w:tabs>
        <w:spacing w:after="0" w:line="240" w:lineRule="auto"/>
        <w:ind w:left="709" w:right="382" w:hanging="709"/>
        <w:jc w:val="both"/>
        <w:rPr>
          <w:rFonts w:ascii="Montserrat Medium" w:eastAsia="Montserrat Medium" w:hAnsi="Montserrat Medium" w:cs="Montserrat Medium"/>
          <w:sz w:val="16"/>
          <w:szCs w:val="16"/>
        </w:rPr>
      </w:pPr>
      <w:bookmarkStart w:id="16" w:name="_1ksv4uv" w:colFirst="0" w:colLast="0"/>
      <w:bookmarkEnd w:id="16"/>
      <w:r>
        <w:rPr>
          <w:rFonts w:ascii="Montserrat Medium" w:eastAsia="Montserrat Medium" w:hAnsi="Montserrat Medium" w:cs="Montserrat Medium"/>
          <w:sz w:val="14"/>
          <w:szCs w:val="14"/>
        </w:rPr>
        <w:t>NOTA:</w:t>
      </w:r>
      <w:r>
        <w:rPr>
          <w:rFonts w:ascii="Montserrat Medium" w:eastAsia="Montserrat Medium" w:hAnsi="Montserrat Medium" w:cs="Montserrat Medium"/>
          <w:sz w:val="14"/>
          <w:szCs w:val="14"/>
        </w:rPr>
        <w:tab/>
        <w:t>EL PRESENTE FORMATO</w:t>
      </w:r>
      <w:r w:rsidR="009F12D4">
        <w:rPr>
          <w:rFonts w:ascii="Montserrat Medium" w:eastAsia="Montserrat Medium" w:hAnsi="Montserrat Medium" w:cs="Montserrat Medium"/>
          <w:sz w:val="14"/>
          <w:szCs w:val="14"/>
        </w:rPr>
        <w:t xml:space="preserve"> PODRÁ SER REPRODUCIDO POR EL PARTICIPANGTE </w:t>
      </w:r>
      <w:r>
        <w:rPr>
          <w:rFonts w:ascii="Montserrat Medium" w:eastAsia="Montserrat Medium" w:hAnsi="Montserrat Medium" w:cs="Montserrat Medium"/>
          <w:sz w:val="14"/>
          <w:szCs w:val="14"/>
        </w:rPr>
        <w:t xml:space="preserve">EN EL MODO QUE ESTIME CONVENIENTE, DEBIENDO RESPETAR SU CONTENIDO, PREFERENTEMENTE, EN EL ORDEN INDICADO. </w:t>
      </w:r>
      <w:r>
        <w:rPr>
          <w:rFonts w:ascii="Montserrat Medium" w:eastAsia="Montserrat Medium" w:hAnsi="Montserrat Medium" w:cs="Montserrat Medium"/>
          <w:smallCaps/>
          <w:sz w:val="14"/>
          <w:szCs w:val="14"/>
        </w:rPr>
        <w:t>PREFERENTEMENTE EN PAPEL MEMBRETADO DE LA EMPRESA</w:t>
      </w:r>
      <w:r>
        <w:rPr>
          <w:rFonts w:ascii="Montserrat Medium" w:eastAsia="Montserrat Medium" w:hAnsi="Montserrat Medium" w:cs="Montserrat Medium"/>
          <w:sz w:val="14"/>
          <w:szCs w:val="14"/>
        </w:rPr>
        <w:t>.</w:t>
      </w:r>
    </w:p>
    <w:p w14:paraId="04839B87" w14:textId="77777777" w:rsidR="00716A09" w:rsidRDefault="00716A09">
      <w:pPr>
        <w:spacing w:after="0" w:line="240" w:lineRule="auto"/>
        <w:jc w:val="center"/>
        <w:rPr>
          <w:rFonts w:ascii="Montserrat Medium" w:eastAsia="Montserrat Medium" w:hAnsi="Montserrat Medium" w:cs="Montserrat Medium"/>
          <w:b/>
          <w:sz w:val="28"/>
          <w:szCs w:val="28"/>
        </w:rPr>
      </w:pPr>
    </w:p>
    <w:p w14:paraId="47F238CC" w14:textId="77777777" w:rsidR="00716A09" w:rsidRDefault="00716A09">
      <w:pPr>
        <w:spacing w:after="0" w:line="240" w:lineRule="auto"/>
        <w:jc w:val="center"/>
        <w:rPr>
          <w:rFonts w:ascii="Montserrat Medium" w:eastAsia="Montserrat Medium" w:hAnsi="Montserrat Medium" w:cs="Montserrat Medium"/>
          <w:b/>
          <w:sz w:val="28"/>
          <w:szCs w:val="28"/>
        </w:rPr>
      </w:pPr>
    </w:p>
    <w:sectPr w:rsidR="00716A09">
      <w:headerReference w:type="default" r:id="rId6"/>
      <w:pgSz w:w="12240" w:h="15840"/>
      <w:pgMar w:top="1417" w:right="1467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B09B4" w14:textId="77777777" w:rsidR="00FC643F" w:rsidRDefault="00FC643F">
      <w:pPr>
        <w:spacing w:after="0" w:line="240" w:lineRule="auto"/>
      </w:pPr>
      <w:r>
        <w:separator/>
      </w:r>
    </w:p>
  </w:endnote>
  <w:endnote w:type="continuationSeparator" w:id="0">
    <w:p w14:paraId="41DB2AB5" w14:textId="77777777" w:rsidR="00FC643F" w:rsidRDefault="00FC6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Medium">
    <w:altName w:val="Montserrat Medium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2C3C0" w14:textId="77777777" w:rsidR="00FC643F" w:rsidRDefault="00FC643F">
      <w:pPr>
        <w:spacing w:after="0" w:line="240" w:lineRule="auto"/>
      </w:pPr>
      <w:r>
        <w:separator/>
      </w:r>
    </w:p>
  </w:footnote>
  <w:footnote w:type="continuationSeparator" w:id="0">
    <w:p w14:paraId="00C15BEA" w14:textId="77777777" w:rsidR="00FC643F" w:rsidRDefault="00FC6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D04AB" w14:textId="49D3CB1B" w:rsidR="00716A09" w:rsidRDefault="0084605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b/>
        <w:color w:val="000000"/>
      </w:rPr>
    </w:pPr>
    <w:r w:rsidRPr="00D6118F">
      <w:rPr>
        <w:b/>
        <w:noProof/>
        <w:color w:val="000000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32C338D6" wp14:editId="0E350B75">
              <wp:simplePos x="0" y="0"/>
              <wp:positionH relativeFrom="column">
                <wp:posOffset>4048087</wp:posOffset>
              </wp:positionH>
              <wp:positionV relativeFrom="paragraph">
                <wp:posOffset>47961</wp:posOffset>
              </wp:positionV>
              <wp:extent cx="2290480" cy="492125"/>
              <wp:effectExtent l="0" t="0" r="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90480" cy="492125"/>
                        <a:chOff x="4993576" y="3505294"/>
                        <a:chExt cx="2290480" cy="492249"/>
                      </a:xfrm>
                    </wpg:grpSpPr>
                    <wpg:grpSp>
                      <wpg:cNvPr id="12" name="Grupo 12"/>
                      <wpg:cNvGrpSpPr/>
                      <wpg:grpSpPr>
                        <a:xfrm>
                          <a:off x="4993576" y="3505294"/>
                          <a:ext cx="2290480" cy="492249"/>
                          <a:chOff x="3801777" y="307148"/>
                          <a:chExt cx="3179641" cy="689147"/>
                        </a:xfrm>
                      </wpg:grpSpPr>
                      <wps:wsp>
                        <wps:cNvPr id="13" name="Rectángulo 13"/>
                        <wps:cNvSpPr/>
                        <wps:spPr>
                          <a:xfrm>
                            <a:off x="3801777" y="676182"/>
                            <a:ext cx="2618073" cy="320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91D6210" w14:textId="77777777" w:rsidR="00D6118F" w:rsidRDefault="00D6118F" w:rsidP="00D6118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Rectángulo 14"/>
                        <wps:cNvSpPr/>
                        <wps:spPr>
                          <a:xfrm>
                            <a:off x="4318441" y="556118"/>
                            <a:ext cx="2662977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747E5A4" w14:textId="7BE902E2" w:rsidR="00D6118F" w:rsidRDefault="00D6118F" w:rsidP="00D6118F">
                              <w:pPr>
                                <w:spacing w:line="258" w:lineRule="auto"/>
                                <w:ind w:right="75"/>
                                <w:textDirection w:val="btLr"/>
                                <w:rPr>
                                  <w:rFonts w:ascii="Montserrat Medium" w:eastAsia="Montserrat Medium" w:hAnsi="Montserrat Medium" w:cs="Montserrat Medium"/>
                                  <w:b/>
                                  <w:color w:val="737373"/>
                                  <w:sz w:val="10"/>
                                  <w:szCs w:val="10"/>
                                </w:rPr>
                              </w:pPr>
                              <w:r w:rsidRPr="00503B51">
                                <w:rPr>
                                  <w:rFonts w:ascii="Montserrat Medium" w:eastAsia="Montserrat Medium" w:hAnsi="Montserrat Medium" w:cs="Montserrat Medium"/>
                                  <w:b/>
                                  <w:color w:val="737373"/>
                                  <w:sz w:val="10"/>
                                  <w:szCs w:val="10"/>
                                </w:rPr>
                                <w:t xml:space="preserve">Instituto Tecnológico </w:t>
                              </w:r>
                              <w:r w:rsidR="00846054">
                                <w:rPr>
                                  <w:rFonts w:ascii="Montserrat Medium" w:eastAsia="Montserrat Medium" w:hAnsi="Montserrat Medium" w:cs="Montserrat Medium"/>
                                  <w:b/>
                                  <w:color w:val="737373"/>
                                  <w:sz w:val="10"/>
                                  <w:szCs w:val="10"/>
                                </w:rPr>
                                <w:t>del Altiplano de Tlaxcala</w:t>
                              </w:r>
                            </w:p>
                            <w:p w14:paraId="79CF8F94" w14:textId="77777777" w:rsidR="00846054" w:rsidRPr="00503B51" w:rsidRDefault="00846054" w:rsidP="00D6118F">
                              <w:pPr>
                                <w:spacing w:line="258" w:lineRule="auto"/>
                                <w:ind w:right="75"/>
                                <w:textDirection w:val="btLr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14:paraId="0C4198A7" w14:textId="77777777" w:rsidR="00D6118F" w:rsidRPr="00503B51" w:rsidRDefault="00D6118F" w:rsidP="00D6118F">
                              <w:pPr>
                                <w:spacing w:line="258" w:lineRule="auto"/>
                                <w:ind w:right="75"/>
                                <w:textDirection w:val="btLr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14:paraId="4B89EA80" w14:textId="77777777" w:rsidR="00D6118F" w:rsidRPr="00503B51" w:rsidRDefault="00D6118F" w:rsidP="00D6118F">
                              <w:pPr>
                                <w:spacing w:line="258" w:lineRule="auto"/>
                                <w:ind w:right="75"/>
                                <w:textDirection w:val="btLr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14:paraId="04F6144F" w14:textId="77777777" w:rsidR="00D6118F" w:rsidRPr="00503B51" w:rsidRDefault="00D6118F" w:rsidP="00D6118F">
                              <w:pPr>
                                <w:spacing w:line="258" w:lineRule="auto"/>
                                <w:ind w:right="75"/>
                                <w:textDirection w:val="btLr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14:paraId="6F75CC13" w14:textId="77777777" w:rsidR="00D6118F" w:rsidRPr="00503B51" w:rsidRDefault="00D6118F" w:rsidP="00D6118F">
                              <w:pPr>
                                <w:spacing w:line="258" w:lineRule="auto"/>
                                <w:textDirection w:val="btLr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14:paraId="1522E9A5" w14:textId="77777777" w:rsidR="00D6118F" w:rsidRPr="00503B51" w:rsidRDefault="00D6118F" w:rsidP="00D6118F">
                              <w:pPr>
                                <w:spacing w:line="258" w:lineRule="auto"/>
                                <w:textDirection w:val="btLr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Shape 11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4132341" y="307148"/>
                            <a:ext cx="2134474" cy="466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C338D6" id="Grupo 5" o:spid="_x0000_s1026" style="position:absolute;margin-left:318.75pt;margin-top:3.8pt;width:180.35pt;height:38.75pt;z-index:251660288;mso-width-relative:margin;mso-height-relative:margin" coordorigin="49935,35052" coordsize="22904,49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VffnogMAADgKAAAOAAAAZHJzL2Uyb0RvYy54bWy8Vttu3DYQfQ/QfyD0&#10;HkvUdSV4HRR1bQTIxXAS5JlLUSuiksiS1O46f5NvyY9lSEry+ta0DpqH1WooanjOnLno9NWh79CO&#10;Kc3FsA7wSRQgNlBR82G7Dj59vHi5CpA2ZKhJJwa2Dm6YDl6d/fbidC8rFotWdDVTCJwMutrLddAa&#10;I6sw1LRlPdEnQrIBHjZC9cSAqbZhrcgevPddGEdRHu6FqqUSlGkNq+f+YXDm/DcNo+Z902hmULcO&#10;AJtxV+WuG3sNz05JtVVEtpxOMMgzUPSED3Do4uqcGIJGxR+46jlVQovGnFDRh6JpOGWOA7DB0T02&#10;l0qM0nHZVvutXMIEob0Xp2e7pe92Vwrxeh1kARpIDxJdqlEKlNnQ7OW2gh2XSn6QV2pa2HrLsj00&#10;qrf/wAMdXFBvlqCyg0EUFuO4jNIVxJ7Cs7SMcexck4q2II19LS3LJCvyAMGGJIuyuEy9LrT98wkn&#10;cVraLeEMIbRIF2CLsTCYOOL4Lkmw/zvLJ+E+xXgCe8Q4WUW4KArPOCpwurpPOMFFmafYRy1flTgt&#10;/pEwVI++TRD9cwnyoSWSubzTVv45eMkcvGsoq29fh+3YCYQTH0K3c8kSXWlImEdS5Jh5XuR45RQg&#10;1RI7WIoKOMlmSwI14f0vQpNKKm0umeiRvVkHCrC4yiO7N9r4nJi32PMHccG7DtZJ1Q13FsCnXYHU&#10;mdHaO3PYHFxO6Goj6hvgriW94HDWG6LNFVHQHkCWPbSMdaD/HoliAepeDxByEAlyG5ljQx0bm2OD&#10;DLQV0ImoUQHyxh/GdSaP8vfRiIY7RhaXBzPBBa1tav8K0dNHRXcFagFAevxY9DTBq9QmM2iaZTnG&#10;U7rfip7HpS0H1yKiKMpcY/61orsmiOdk/int06yIoOE9ov30ZNbePE95yWkFv2kewN2Dcv/x3IS3&#10;zGhz18/e/l/56In6a5QvYXRJYviGd9zcuDEMFWhBDbsrTm3dW+OocyyzxXUWhF2Y5z32DShm1jB1&#10;zTrwu2PXTPMvMIp8GjzwvOm4tFWNlDCfuWmdV1uWtnLsw4kUVNO9OflIXPwMPhd07Nlg/EeFcjjE&#10;oFsuNQhZsX7DYEaq17U/hHSyJW9FfcFts4BEtafa07Witju6fqONYoa2doOlMKP20XmiP6Y4iZOp&#10;VJKjybCUCk7StICidKWS5yW+Oxf+h/5osXu0jgaYrgtN83a6h88TF4fpU8p+/xzbbtftB9/Zd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KyGDhbgAAAACAEAAA8AAABkcnMvZG93&#10;bnJldi54bWxMj0Frg0AUhO+F/oflFXprVhM0xvgMIbQ9hUKTQsltoy8qcd+Ku1Hz77s9tcdhhplv&#10;ss2kWzFQbxvDCOEsAEFcmLLhCuHr+PaSgLBOcalaw4RwJwub/PEhU2lpRv6k4eAq4UvYpgqhdq5L&#10;pbRFTVrZmemIvXcxvVbOy76SZa9GX65bOQ+CWGrVsF+oVUe7morr4aYR3kc1bhfh67C/Xnb30zH6&#10;+N6HhPj8NG3XIBxN7i8Mv/geHXLPdDY3Lq1oEeLFMvJRhGUMwvurVTIHcUZIohBknsn/B/IfAAAA&#10;//8DAFBLAwQKAAAAAAAAACEAvbOwZoY+AACGPgAAFAAAAGRycy9tZWRpYS9pbWFnZTEucG5niVBO&#10;Rw0KGgoAAAANSUhEUgAACFsAAAHTCAYAAADyYYXdAAA+TUlEQVR42uzd247suHIE0PleA37179sP&#10;hq+YPV2qlsSMyLUAPZ0zu1UUSVHMKNVffy3yL//6b/++6fgLAAAAAAAAAOCqbQELwQsAAAAAAAAA&#10;4DLhCsELAAAAAAAAAOBDwhQCFwAAAAAAAADAh4QoBC4AAAAAAAAAgAsEKAQuAAAAAAAAAIALhCeE&#10;LQAAAAAAAACADwlOCFsAAAAAAAAAABcITghbAAAAAAAAAAAXCE4IXAAAAAAAAAAAFwhNCFsAAAAA&#10;AAAAAB8SmBC2AAAAAAAAAAAuEJgQuAAAAAAAAAAALhCWELYAAAAAAAAAAD4kKCFsAQAAAAAAAABc&#10;ICghcAEAAAAAAAAAXCAkIWwBAAAAAAAAAFwgJCFsAQAAAAAAAAB8SEBC2AIAAAAAAAAAuEBAQuAC&#10;AAAAAAAAALhAOELYAgAAAAAAAAC4QDhC2AIAAAAAAAAA+JBghMAFAAAAAAAAAHCBUISwBQAAAAAA&#10;AABwgVCEsAUAAAAAAAAA8CGBCGGLt/qYlgAAAAAAAACggkCEwMWJvmXkAQAAAAAAABBLGELY4mS/&#10;MgIBAAAAAAAAiCMMIWwxpU8ZjQAAAAAAAACMJwghcDGtTxmVAAAAAAAAAIwmBCFsMbEvGZkAAAAA&#10;AAAAjCUEIWwxtR8ZnQAAAAAAAACMIwAhbJHQj4xUAAAAAAAAAMYQgBC4SOlDRisAAAAAAAAAIwg/&#10;CFsk9R8jFgAAAAAAAIDjhB+ELRL7jZELAAAAAAAAwBGCD8ICyf3GCAYAAAAAAADgdUIPggLpfcYo&#10;BgAAAAAAAOBVQg9CAi39xWgGAAAAAAAA4HECD8IBbX3FqAYAAAAAAADgUQIPwgGN/cTIBgAAAAAA&#10;AOAxwg6CAa19xOgGAAAAAAAA4BHCDkIB7f3DKAcAAAAAAADgNoIOwgBb+obRDgAAAAAAAMAtBB2E&#10;ATb1CyMeAAAAAAAAgF8TchAE2NgnjHwAAAAAAAAAviLgIASwuU+YAQAAAAAAAAD4iECDMIC+IXAB&#10;AAAAAAAAwA8EF4QC9A+BCwAAAAAAAAA+IKQgHKCPCF0AAAAAAAAA8ANFc+EAfUXgAgAAAAAAAIAP&#10;KJQLCegvAhcAAAAAAAAA/EBh3HE1LKB9hC4AAAAAAAAA1lEEd3wbGNAeAhcAAAAAAAAAqyh8OxwC&#10;FwAAAAAAAAD8QKHb4RC6AAAAAAAAAOAHitoOh8AFAAAAAAAAAB9QyHY4BC4AAAAAAAAA+IHCtcMh&#10;cAEAAAAAAADABxSrHQ6hCwAAAAAAAAAuUKR2OAQuAAAAAAAAALhAgdrhELgAAAAAAAAA4ALFaYdD&#10;6AIAAAAAAACACxSlHQ6BCwAAAAAAAAAuUJB2OIQuAAAAAAAAALhAIdrhELgAAAAAAAAA4AJFaIdD&#10;4AIAAAAAAACACxSgHQ6BCwAAAAAAAAAuUHx2OIQtAAAAAAAAALhA8dnhELYAAAAAAAAA4ALFZ4dD&#10;2AIAAAAAAACACxSfHQ5BCwAAAAAAAAAuUIB2OIQtAAAAAAAAALhAAdrhELYAAAAAAAAA4AIF6BnF&#10;am3rELQAAAAAAAAACKEInVOMdo0cwhYAAAAAAAAAAyg6u54O/R4AAAAAAACACxSXXV+HoAUAAAAA&#10;AAAAFygqu94OYQsAAAAAAAAALlBsdv0d+j4AAAAAAAAAFyhEoz/o4wAAAAAAAABcoBitQK1v6McA&#10;AAAAAAAAXKAgrXitn+ivAAAAAAAAAFygIK2grc/omwAAAAAAAABcoCCtwK3v6IcAAAAAAAAAXKAo&#10;reitH+l3AAAAAAAAAFygKK0Arj/pZwAAAAAAAABcoDCtKK5v6VcAAAAAAAAAXKAwrUCuj+lLAAAA&#10;AAAAAFygMK1grr/pNwAAAAAAAABcoDitiK7f6ScAAAAAAAAAXKA4rZiu/+kbAAAAAAAAAFygQK24&#10;rg/qDwAAAAAAAABcoECtyK4v6gcAAAAAAAAAXKBArdiuT7r2AAAAAAAAAFygSK3wrm+65gAAAAAA&#10;AABcoEitCK9/usYAAAAAAAAAXKBQrSCvn7q2AAAAAAAAAFygUK0wr7+6ngAAAAAAAABcoFitUK/f&#10;uoYAAAAAAAAAXKBY7Ugt2LtuwhYAAAAAAAAARyhWO4QuXC8AAAAAAAAALhAwcDQU8V0nAAAAAAAA&#10;AF4jWOBoKea7NgAAAAAAAAC8QqDA4S0XrgsAAAAAAAAAFwgTOLzlwvUAAAAAAAAA4AIhAofQhWsA&#10;AAAAAAAAwAXCAw6BC+0PAAAAAAAAwAWCA44NRX9tDgAAAAAAAMBtBAYc3nKhvQEAAAAAAAC4QFjA&#10;4S0X2hkAAAAAAACAC74t5AoXOAQutC8AAAAAAAAADxNGELrQJwUuAAAAAAAAAHiY4ILAhT4mcAEA&#10;AAAAAADAwwQdBAM29BkjHQAAAAAAAIDXCEAIBrT0C6MZAAAAAAAAgGMEIoQDUvuB0QsAAAAAAADA&#10;KAIS+wIC2hMAAAAAAAAAbiYsIXChPQEAAAAAAAAWU8x9vx0dAhcCFwAAAAAAAAChFIh3tK+AwJ5r&#10;aFYDAAAAAAAAeJjivDZ3TfuumZkNAAAAAAAA4EEK966Da9Z5jcxuAAAAAAAAAA9R0HdNXJ/ea2OG&#10;AwAAAAAAAHiANyrMLkq7Dq6JwAUAAAAAAADAQMIWGUVq7e5aCFwAAAAAAAAADCFYkVe01s6ugcAF&#10;AAAAAAAAwEFCFNkFbO2q7Vt/LsfsDAAAAAAAAIwlNNFRzNaW2v2NdtUfAAAAAAAAAP4XYYmeAnFj&#10;2yW+mcEhdAEAAAAAAACgqCx4cbS9Jhfd9XFhCwAAAAAAAICvKQjPLRo3vN1icgFevxa2AAAAAAAA&#10;AHiMorHgxR1vt5hWjNeXBS4AAAAAAAAAjlI41tZX3m4hxCJsAQAAAAAAAMAHFI372/Ouc9QvhS0A&#10;AAAAAAAAbtNWwGwuGL9ZiE7+KZEJhXqhCGELAAAAAAAAoNSGImd6sfh0Qbrp7RZv92XBCIELAAAA&#10;AAAAoNDWImh70OKJa9L0dou3+qtQhLAFAAAAAAAAUEiR9N22OH0+TX0mpU8KRghbAAAAAAAAAEUU&#10;Ut9vnwnXJrH/TLs+TWNN4AIAAAAAAADgAgXW99tqynVJ7Edv/m3jzVwAAAAAAAAA8LcUXd9tu7ev&#10;yU//Zlp/evtvGnPGPgAAAAAAAMDfUoh9rw3fuh5X/t2kPnWq/xpzxjgAAAAAAADA/6E4+157vnEt&#10;rv77SX3rdB825oQtAAAAAAAAAP6bYu3zbfvGdfjmb6T1r9P915gTuAAAAAAAAAD4bwq2Zwu3b53z&#10;t2/cmNLHpvRdY86YBQAAAAAAAPhbirhZb3/49u9c+W9Of9ZJ/dT4ErYAAAAAAAAA+IjC7jOF3ZNh&#10;i5/+20lvdpjWL40ngQsAAAAAAACAryjwzmnDb//Ob87t7c8+rQ8aO8IWAAAAAAAAALdQ4D3bXlf/&#10;zh3n9lYbTOxvxoqwBQAAAAAAAMAjthR4vyn+vnF+3xaqp/20xtS+ZWwIXAAAAAAAAAC8orGw+03x&#10;d3KReloAYXJf2jgOhC0AAAAAAAAABhC2mFWgnvjWh8n9pr3fC1wAAAAAAAAA/D9TC5bCFtlhi7tD&#10;F9P7SFM/F7YAAAAAAAAA+AdJhcyUsMWnbdb4EyJPhi6m9onffkZhCWELAAAAAAAAIEh6cXNyQGHi&#10;+Z8OWzzRd1oK/wITAhcAAAAAAABAgMaC57SAwoRznhi2uLOvtBT+hSWELQAAAAAAAIAA7YXQ0z8j&#10;Mjls0dQ3mor/AhPCFgAAAAAAAMBw2wqkwhbZAZDp/VjgQuACAAAAAAAAWGB70fSNsMXEcMP0ftHW&#10;j69+JoEJYQsAAAAAAABgMEXU79vj6n8/5Xok9Yu2ftw8NoUtAAAAAAAAgDUUVr9vnzv+/29fk9Q+&#10;0dKPt41NgQsAAAAAAACgkiLr9+31TXuevCYNfaKhH28fn8IWAAAAAAAAQDyF1/fb9MR1aeoP6X3Z&#10;+BS4AAAAAAAAAMIpwp5p0zevT1tfaOjLxqiwBQAAAAAAABBMQfb+wuyEgntrX2jqy8aosAUAAAAA&#10;AAAQSkH2/kLtW4XgO/+9hmvS3L+MR4ELAAAAAAAAYBDF2LNvI9AH9oYtvN1C2AIAAAAAAAAIpiB7&#10;vvDv2u8LWghcCFsAAAAAAAAAJRRn7ynkTi8Mbw+3CFsYpwAAAAAAAACPUKQ9EwBwXXeFLQQuhC0A&#10;AAAAAACAYoq277zd4skCcWuxfEsgwHgTtgAAAAAAAACCKeC+98YF10vYwrgTuAAAAAAAAADKKOS+&#10;/xMX267Hls9rvAlbAAAAAAAAAAsp5GoT7StsIXABAAAAAAAA8CVF3J1tIWwhcCFsAQAAAAAAAKzw&#10;RjFSIMChbYUthC0AAAAAAACACieKk95u4RC2+N2Y0y8ELgAAAAAAAIBDJhQpBS4cghbCFsIWAAAA&#10;AAAAQIxpRUs/AeEQYBG4ELYAAAAAAAAARptcwFQod2xtT31I4AIAAAAAAAAYLKWY2VrIVfh+pi8J&#10;WziELQAAAAAAAIBHJBc324q5CuDP9B2BC4fABQD88xpCSwAAAAAAXNRS5NwWuNjWb5r7iLCFsAUA&#10;TFjTaQ0AAAAAgAtai54Kul19q7l/CFsYmwAwZa2mVQAAAAAAPrSpAKqom9vfNvX/bz+38ISxCQB3&#10;rB20DAAAAMB/sl8CfDRJbCyGKurm9L/N46BpLAtbAEDGGkwLAQAAANvZLwEuTxTbi6MKu/P64j/9&#10;fzeMieaxLGwBADPX/1oJAAAA2M5+CXB5olAwfb59Gq7bm33zm8/fNDY2jmdhCwA4t/7XQgAAAMB2&#10;9k2AX00Wiqj3t1v79Zneb1PHiPEscAEAb66htBIAAACwmX0T4JYJQ2HVtWh720ji9TGehS0A4K11&#10;lBYCAAAANrNvAtw6cSi2avdpbXzyHIQt9E0AaF3zayEAAABgM3snwCOThwKstp7UvhOu6+R20reE&#10;LQDAZgEAAADANfZOgNsnD8eMgIC2va8t08aNviZsAQBPr1u0EAAAALCZvRPgsQnE8d3kqn2eKXxP&#10;K6wLWwhbAAAAAAAAAAsptgpZbHpDSNoYMqYFLgAAAAAAAICBFFrvKcpqm4y3SKSNJWNa2AIAAAAA&#10;AAAYSrFVyCKhcJ1QVBe20F8BAACwt+YZdMY10CoAADQ9X2z87FUPhAqx2i09yJA2noxpYQsAAAD6&#10;99K06LttrxUBALDO9XnHPiB6m4V2mtpH08aTMS1oAVPXCVoFAPccYPv85Bm14xpoWQAA2ta51vSF&#10;D4zeZqFIfbpvJo4pY9omCqSuDbRgf5/QIvnXUWt8N99pMfccc2pWGzf3f9egd9/M3kpP23/z2dyz&#10;rY2tlbrmfO1hz9dz/Dufo62vbqvhbbw/bpsfV9wTFGGFLN7uoO0LLmELC27wAG3sbewLWs913Dbf&#10;6Wk2sY1Fm9L6R29hwP5LxxdZEt+M2jompn8e7c6JuUd7eC5rmatOrw0b+6q30vfdHzfOk6s+rxtk&#10;9wQ+4XqYRIQtzCPmq4ZFalt/TftszYWTtjlC0apjPLsX9m1maH9jcuvat3Fe0v47np+mfZZN7X/6&#10;MzaOi+mfpXU+sirI3T/THvp587pKX33nMyXMD1vujxvnynWf2c3OAuWp67d5sbW93S2wzT3CFr4l&#10;9nRwr2m8tc4NilY9Y1r7zGkzwb7dgRJr3a4i2qY3urhvdOwPbGz/k5+zbWwkfJbGOcmqYPc9YMt+&#10;onWtz9DaVxv3JaascTfPpT7vgA9vyWUxl/Z5Nm6eCVmwqU+0tMOWvqBw4vevFa1cx233vs393Dc2&#10;jEdFtH33rfQ+2/i8kDL3bHtW2/jWpoTP0TgvWRWYizbsJ1rT+gzCFjPXMcIW1rjuFdhMDzjf6Q9J&#10;G3+2xURpDhG28C2xt3+Lr2G8bZgPFK16xrP2mfOTSuYa91er3OxCmrCF+0bC71knfTuyNTzZMk7c&#10;I3a3u+csb0a1Ju6fr06uDa3lMr4AMqkGZg69vx3cL7D4Cyv0f/K3k6/TlsWFydHDkbDF3td33X39&#10;0sfblrlA0apnLGufc+3mmxuKg9bEv782DXOWosDOZ6XTn0/7n/vcDWPFPWJ3u3veEiq2Ft6xrjp1&#10;/tZyeQX19vvjtvnT/ZOjnWTa+f3mHFLaa0PRTciCTX2ipR0UH3cXTjbNA4pWXWNZ+2St8zZfB+PR&#10;2retcJnY7u6twhYNz6ntzwzJRY2m+0Nbu9s/88Ud6+D729/57+mrjQX15vvjxvuIe6fFjNez3Pz7&#10;n29c1/Z+bSx5SDS/Cltsu/ZtG/g2SDL7u3m8f+Nc2GL3ZqzPae3bVrhMbXf3VmGLlmfUU59f0X/H&#10;/aGt3e2f+fKONfAz7Z8+lvTVjPrfE+3cen+0pnXvVMBbXmS4++95SPj+8xqbHg7N1cIWHjSyN/Bt&#10;jmT2eXN47n3ag6xgnzW2dfNvrlPq/JXa5u6vwhb2Kc7s3yn659wbtu+jujdY5+vnn7d/+ljSV9/9&#10;fFPauPX+aD3r3llfiPN6rzMP61sXEieuR/OY9pinPwhb9F/ztk18GyOZ/d78nXm/9q0BwT4FQmvo&#10;Sc9gm+9baee96fnYXNq3Oa3o331vaGt3+2e+xGPtu2NtdfrcrR3mhz2awxYb7x3W84IWK278Ux7U&#10;n/r3WxfpxrWHQQ+LwhYbr/f0+fSN9rcpomiluKtQltjP/Q6p8Shs4b6VWsAUtvCa4fQNakX/zGc0&#10;YQv7Z77IY+0rbCFscfozpv3t6fdHa1l1e0GL4RdsYmjhrX9L2GL32PZo52FR2GLXtVY4Mf8rWrmW&#10;1jl5/Vy7G49ta19hiz1hi233EHNp73VR9Be2sB5wj7DmF7ZIXhfqqxnrh9YwmPvGjOeLinuIAET3&#10;K9LfnlQVRWZtOtkQRthiX9jCPTK3cGKsnx8D5u2s+7l+buPV75BaXz9xzYQt+ouYJ8agsIVn0qTC&#10;hbBF35t47IjtnKsUsIUthC2ELabtpzfeH61jBS6ELQZeqCf+3bcn1G0PPJMXRTaBsbElbCFsIWzh&#10;m+d7ilab7u1CRTZdvRrTWrvlftBwXdPOP3VNK2zR/TbbLW8Wc08QtrB/Zp/Jeve5the2MC6nrVun&#10;/3yy+8X5NaywheO1QMRT//6kzZPWRVTDDcdC2MOisIXXm6eHLVK+pWqcC1u4luY7YQthC+vufYUp&#10;YYv8+2vCvsGmufT03H2yTcytvWEFa4Ds9t5e1NWjsvaVks/bnsCcL4gLWwhbpK7rFd+CO+upvzHl&#10;obx5wTbhc9jsRdhiR9jCT23lf0vVOD8/FszXGfd7bXK+n29re+Nx79pX2KKvADN5XAlbZBQKpj+b&#10;GvO59wPF7t6wxen1pf63qx8KW9gTmPQl8em1r4T+Nm2d0/B5hS2ELb7+OxMHj7DFzm9+Wior3glb&#10;KAKdDAA2P1wq0AtbCFvYWBG28Duk1uI5G4PCFlk/2TLpHpcYttj2VsAp+22K/ln3A8XuXWGLmOKR&#10;/idsEXTO257J3q4pClvMWkee2pNur4kovBUHLa5eqzvDFjYN35nUNhRsLJEV74QtusIWpxbdzd9S&#10;TRjjJ/6WotXiV/AN6OsTx/rpfr4taGA8WvtOfl5raWPne+1chS3mhweFLTrfZiNsYQ2xtXin/wlb&#10;bAhbeN7JXDu3zden2uXkZ5+4nld4C9vUeyqg8dN/19g/km92Gwrslsd9CzBhi13fuJ30UNP8LdWp&#10;4zvtAUPYYt5rbFPuZW+dV/om0oR7TvLvkKa0sbVvxrexWtrYuV4757SC89a1RdP6K7noKmxhXy6x&#10;vdu+4KNH7Vgjpr/pYfszT+r9U4j43X2q9re8eLtF2Vst/vS/Xbl2//T3GvtG6o2uvcBuWWyx37Yp&#10;vKGQcGpzoG2jPD1skbyZqWg1b4Nv+pz35vml38vS32YzZeMqdY7fuvE4+aeRWjd3p57rlDZOu69v&#10;/YmyCfs19gN67qHu/fvaW9gCYQt7vifXeBt+knFK2GJCG6XvFY64LgIROWGLK4GLP/295n6RdJNr&#10;KcZaTFvsC1v0FRFOFUYbFnW/Pc+WDcTkt70oWs0ebw1FiPR7WXrAz3gUtmjbFGpq34TzndLWSXPI&#10;pp/HmPSGuMkb2en3Afsw1hDpYXP9b886duP5bu2nk3/msnG+TlxXTAsJJ6z9xmxAOH73EyK/faXP&#10;n/5mc59IucE1bTRaUFvwC1v0FRFOnWfbhu22t0k8/aC3ZYwr7vYXbNLvZekFIONx1xpd2CKrfRUs&#10;Pv8MKff0xP2FxrDFtMKv+8DOfRj7XtnPZfpf5jpr4/kKW9xzHTa9vS593+6uc2/67MfumQIRs8IW&#10;32wUJr0eeHPgonGj0YLagl/YomsxPX1Rl7RpK019bhG+vWjVOs8krk/awhYNYTfjUdiirXDZ1rYK&#10;Fp99jpT5I3VvoTFsMSn85x6wcx/Gvlf2OlD/sz+Qcq7CFvvqdIlhi4n9pWlOOna+AhF5b7b4JJTR&#10;NjlbvOXecLW+/iRskb8J+MZ5t23up4Utmoobm8MWzZsnLXNe8r2s4ZvJxuOudfqGwmVb2268x37z&#10;WVLmjrbnlTd/XnjyGBO2yPx5YDtZHe0tbKEPClvs2PNNq/9sCVs0PYe3hy2OnLNAxLlJ5ckH15ZJ&#10;2eIt/2ar9fUnYQsPXp+c+4T57PT1aewDab8Nnjye2+ecljkv+V7WsOliPApbtBUu29p26z027ZpN&#10;/ptp7ZW4RyNsIWxh30vYQv/rvG83nKewxb4aXVrYYmqfadx/8HYLYYtbkkQNk7IFXMfNVuvrT8IW&#10;Ci2fnP+E+ez09WktHghb2LRuf4PLlc+QfC9reLg2Hnet1TcULhvbteXepWgjbDE1bHH6bWMt87/n&#10;BfteycVt/c99u/U8rfeELYQt7t+r2vwzbF+dd+tvEqaGLf7036f9FrPivhut1tefhC0UWD75HG0b&#10;/F5dd25xK2zR96BiTXK+n296s4jxaJwkFS4b29WzS0cxJH1PQdgie0wpJtmba27vtLdH6n8z5rAt&#10;5ylssa82lxYintpvWvcd7JkETiKTHqoa21Hnzx0jWl9/ErboeLh++rNMms9OXaPmxaKwhWu54S0u&#10;zfeyLW8WMR6Nk7Tn8NY29ewy+9pN/HupbZa4V7Plp7aELex7tfdz/W/XGnbLeeqn52t8rfP15mdv&#10;YQsiJhdhCwV+4wAPnTnn3zamJ32etk1+YYtz57stbLHhQcU65Hw/bwn3GY+71uopzz3Nfe6NNZF7&#10;yPvjYeLfS22zxL2a5iL0t/OcZwZrCGEL/W/6GjZlnW3PN7sO1DxfC1vkf/nG/FAw+bz591MnYsX9&#10;3pus66E/CVtYJKTOZ2+fZ/v1F7bomVOFLbLnQhv8xqOwxaz1Q3Nw8uk1kfnrzHiY+Pemt9vkfbim&#10;MXXHeQlbkNLewhb6X/L6StjCc9Cmvcb0/rW5FuQ+FvJQ9fbfmTgBK/B332BdC/1J2MIiIX0+e7sg&#10;0Xz9hS165lOb+tlzoQ3+rjWCtfrMZ6DGfvdW4fLuz2Zs3D8eJu2npe8LJu6fCVv0F9bZEbaY+IZR&#10;/ffZ9t5wjvrpuXZonq+3z2NNP2M+6jNsvnFOD1z86d9NWDRZiPVuNLoW+pOwhWuQPJ+9eZ7thbWE&#10;zX1jeWYftAY53yZbroHxaJycWEMIWzz32YyNZ8bDm3+vvd0S99Dawxa/me88N5gzhS3sK09fv04/&#10;x+T1v73T3vnalx7VUuI2IxIH/ITAxU//3tZr79HAohg32daCkbBF528Zb7j+whaupVc1Zt7LhC38&#10;Bqk1w+6wxduFyykb7sbD2be3ClvMnLca9md/OidhC4Qt7Cu3rl+nn2Py+n/zs5B9RmELtZShi/vk&#10;gf72wP3039rYBzwaWBTjJttYMPLqst7fMt4wBoUteuYjYYs997JN18BvkBonaYXLqW05ZWwZF8+M&#10;h0l/K73dEvfShC3O9FXzmX2vk+s/+8pd61fnJ2xhrSZssW39IWxR+Nqeu67J1f9eH/CQ4FrgJpuz&#10;oW2Bl//g5HXjmQ9B5tJ5528Ncr6fb7kG24uBxklm4XJqO971GW0OzhwPk/5WUtul7MUljqsJ18Wz&#10;gzWEsIV95ZT1q/Pb00+FLYQtrD9e/BzbCuzfLrLTB8C2fuBBwqIYN9kp40H775zPhC0yH4LMpfPO&#10;3xrkfD8XthC2sGZ4tn2FLeZuuBsPwhZ3fp6kvbi0cfXE+Uzrr+Yz+17Jz2T677z1a9u5TeirG/vT&#10;lvla2KLvpQiPfBYhi+8efNI6yZZ+4EHCohg32WnjQfv3FU7eKky0Xn9hC9dS2CKj7bddA5tMxsl/&#10;tcPb64fJ123C59w8rqeuoSf9raS2e2ruTpqzkp6PhS3sewlb2Fdu3vNqO7cJfXVjn9oyXwtbCFus&#10;CFvc8fme+O+nLbLb+4EHCYti3GSnjgft3zWfCVucvYZNhRXX0pyXUkAUtrDJtGmcPL3eSOt76aES&#10;Y+KZNfSkv5XUdk/O3Slz1rTn4yf+Xfd5c6awhX3lhP2upnOb0le39atN87WwhbBFddjirs/11L/x&#10;RucStrAQs9DATXb+eND+PfPZ0/fVLdd/8ga/ubTroda9+PzGmjY1p6S1yYmNSWGLmd++NB7O7y+1&#10;td3T/TRhzkoKWzz5TGdOs++Vdp72+O1XClsIW9iXErRI/9zCFg8uhO/4d+5o0zc6SFs/sBCz0MCN&#10;tvHhxQJv/kP+k9+E2nL9hS1cS2GL2YWFrdfAeDROnigqPl0gnd5+d7XnqTWj+8Z7bwMQtpgRhHgj&#10;1NH+XOE+b84UtrC33LZfmXTN9dP328W+lLCFsMXAosWbC+C7/q2Uzc+WfmAhZqGBG23rw4tNloyH&#10;/NO/8atAL2whbNH3jZi3z2/y30rtz9ZnPdf0zflget9Lv0d7ln2uH0/4O4lt99bcPXnOmhS2ePLf&#10;d583Z7adpz3+3v2u5PNSA5nRLvalhC2ELYYWLSZ8M2JC2OKTAs6Vv5feDyzEcouTWl9/EraYde5b&#10;CydvX2Pf8j83h2wIW7iWwhYpr4vdsLaxPutbM7xdvJx43Rru0dbNz/XhCX8nse3enLunzll3XtfJ&#10;RWb3eXNm23na4+/dv5967dVAsvpW+3y9dR4TtigJW5zaAJjyoPTJKwGv/s3EfmARlrtYcy30J2GL&#10;vNekthdO0sMWNqyFLVxLYYu3+4+whfG4dc2Q8sw8rT9N6qeeZZ/rv2/9rba2e3tMtO/XTZ9L3Oft&#10;ezWdp33+vXv3whb5/bT9s1vXuh+O+SybQhZ33zyevGCf/v7ilb+b+BBmEda9YMNNdsN40PazCidv&#10;XWdhi8wHoZR2cC2FLYQtjEdrhOfXDC37J2/1pYnjzbh4pu9O+ltJbZdcIJh2TROCW+7z9r2aztM+&#10;/869+8Rrrp9m7WukzIPCFsIWUWGL040x7UHp0wLOlb+d9gBmEZa/YNPy+pOwhbDFxMLJG9da2OLc&#10;5xC2cC2FLYQtjEfr9qn3YmELYYuGZ6BJfyup7RLXUsIWz91PzGf2vZLO0z7/3HXr5HuUsMW+mlDr&#10;fC1sIWwREbZI3cx9etBdKRJ9+vcTH8IswDJvrK6H/iRsMTNs0TAmpz80Pr0hZ8O6J2zxRkFr+0Nt&#10;yr3i7fOzsW88Cluc32wTtjCHJT8DTfpbKW2XXiBoClukrhHMZ9ZVJ/eH9L+569ZJb2u98+d81UAy&#10;60H2pYQthC2KQxZJb7X4bdjik3NIegCzaMu9sbo++pSwhW+0JBROnrzmwhbnPsOGsMWWa3myzwtb&#10;7LvnGI/WrEnf8Jy2zpzaV42LZ/rspL+V0m6n+2jT/l3Sust93r7X9PlJ/+tYt055W+vd55ZWB1ET&#10;yttXE7bYM/+/8jkmD7apQYsnX0n+d//eJ3/r03NJefiyWMu/sbpe+pSwhbBFQuEkbY4UthC2ELYQ&#10;tniz7whbGI/WDLPXEFP60dT+6hn2mf466W+ltNuEuVvY4sy60H3evlfDOep/s9etwhYz7nXqQcIW&#10;whbCFrUhi7eCFk/c1K7+vU/PJaXgZDHWcXN1XfUpYQthi4TCibBF1xwibOGhVtgisyia3J+tz/as&#10;GaatIVLHgLBF9jPQm3+vpd2mzN3p+0GJf9t93r5XwznqfzOv5VNrnimhjY3PdC31oMb5WthC2GLE&#10;wDs1Cby5UH76t94/+Xufnk9CwclirOfm6vrqU8IW2j+hcCJskTEG2x6uXcu5fV7YYt99x3i0Zt3+&#10;Dbqkbx2+eW08w51fWze026R7rLBF5n3WXGbf6+Q56n/z16ynfxZX2EIt6FR7Clu4J475DI1vs3j7&#10;W49PnLewhcVY2w3WddanGsIW2r+7cCJs0dF/hS26zl/Y4nzfEbYwHq0Z5q4hkvuPV/7m7gtM/Hup&#10;bbZhnZM0Z0y+z5rL7LucvL/pfxlr1ol7/MIWe2tBbfO1nxJRTzky+E4P/rcn3RNhiz/93U/Pa/pk&#10;bDHWd4N1rfUpYQvtP71wImzR0X+FLTzQClsIWxiP1uFPrxmmrCOS+7+N0dx9gYl/b3KbTZ2/hS3e&#10;Owf3evteE+cn/a9vzSpsIWyxsd7jmcI9ccy1awpZnNiEf+r8v/3bn55fyqRsudV3k3XN9SnFlKyH&#10;6m2Fk4T5b/OrmNvGuOLu3P4ubLFvc9V4tGY9/c3nxLBFwprWM+qZvb/0fYK3zj35bQ3CFlnXyk5W&#10;T3ufGIf6X86addqeVlJfNXcJW3im6PzsUWGLSYP+7cF3Mmzxd/+/Tz+zSdmCTeiCrQ/5whbCFlPn&#10;zQ1jUNiiZ05KCWknrJ+m95tN9xzj0Zo17dlr8/Pi20V/+wLCFsIWmeuelj0u93prq+Rajh51f9tO&#10;nC/Tn12t9TJrPGkvENjat1ace8PbLE4FLZ58gPxN2OPTc0yZnC279m6euf4eOhVSLOxOFU6ELXLn&#10;D2GLvnuBsEXuhpWwhbXZhjVD2vzR9Lz45ueb1K9PX+fJf3PimJg+fwtbZMzZ7vXWVifvafrfvL42&#10;cc5Mf3ZV//mfdkiq7whb5PSv+jpKw9ss3ghaTA1b/On/+83/Z+rDjGXXzo0zfcBDp0KKhd3pwklr&#10;2KJ9gSts0TcPtW/qT+83whbGozXD3DnE8+KunxKZcl871b9S91ES7rGT1z0t+1rCFva9ktd9+t+8&#10;vjZt3mx4dlUD+rk2KWwhbLHxTXWP/cGJi+JTg+7Jz3LHeXzy/5v+QGPJZfNMf/DQqZBicXeycCJs&#10;kTd3aJe+OchrK3M3rNLuOcajNWvas5jnxT1vt5gUIjzZv9L2UJLuO8IWs/e13OutCZPfLqNH3d+2&#10;0+bOhmfX7fWf02uihPl6c41r89vqbv+DyZsLKW+1+DQ9duVcfvr/TX6osdzKeVjWN/QrYQuFlebC&#10;SWPYIjFR3DrGBWfy5zxhC2ELc4g1w6k1hGfFd/c1pvTl09f7ZB9L2z9Jm8On7efYz3K/tyacUfDU&#10;//LWqy3rsI17vqfmiCnrx8nzU2ttq/F56kjfTX7tbtNk81TY4qfARdKNmd0baPqMh84J579hIa1w&#10;smfjMa3Pto7xja/hS/ib06+hDVbjMfFesGXN8OYawrNi/9stJu7Tne5nSeM08b4jbCFsQe9P/Oh/&#10;u9arLaHXbXu+k/aHN6zhNu/Jn6oT19ZOkn/fvG2y+U3Y4up/k5qEZO8Gmj7joXPC+beN70mfJaFw&#10;0rjx2Nhf/QRA3/kKW5zv5w33nLeeH80fOzavp6whPCue2dc43X9PX+/0vv/WOEh+tha2mLeP5X6/&#10;a99L2Ec/E7YQtpiyNzi9lpP882aT+k7TZz92nq1Bi6cnm6c/1xPn9HZxywKs54YrdEHTQ5awRfZv&#10;Tzf/lnHr9U96ZXXqWG6fd7y28nw/b3kFv/EobLHtJwo2PScmtf9vzzVq0/GvuYGLhp8HTNxPsp8l&#10;bGHfK2/O1P9m9bNJa75p/WdTP01dQ6fP1w01rSk/TzR9/fpKoeP0AnhCo77x2d4IXEy81pZaGUVB&#10;oQv9StiiZ3xPOP+kwknbt7zaCoINv8UuOJPVRsIWOa/gNx6FLVruicIWs36//O2+kTaPT9sDmLQv&#10;sWUdL2xxvt/ayepe3wtb7Opnif1K2CL7eXBy/aZhHTmhz6Q9z449N0GLGT8h8kbYIiFwYak1vyAo&#10;dKFfCVv0je/T555UOGncKG4qBgpbdBZ2/Ubo2X7esplgPO5aLwtb7HtGTNzL2BKaO9kHJu9FCFvs&#10;3ctS7N6775W4R6r/zepniXtY9oOynweFLWasj55sp/TPHl1b3PJNhZM3qScfJCdff0ut3DEqcKFv&#10;CVtkj/OT55xWOGn8Vt7kNmof41tCM1NeqdtwX2z4JvyJcWU8Cls0vZVE2CKziNuwKazf7QlbnLr/&#10;6yu5bWLfq/O66H/CFhvCFhvHZMN+QNu69tQckxw2ib6fbHpwPjmYng6DNBSa8HCqXwlbCFvkjJdT&#10;CdqmjcctDzunNhIaxnNzYdc3KbrCFifmZ+Nx1/o49RWuit6KuK0/B2XvIffZ2jgVthC22L0nqv/l&#10;700KW/T01aafYUuuU7T1j8TPHn0v2fbQfLozvXGezcUBBXEhC31M2ELYIqcQmVo4afyWYHoIZXvY&#10;YmpoZuJGn7DFjHvOm+PIeBS2mP6zaqnfbBS4ELbQ//p/GqLl536ELey7bZqvtrXHhj62cZ/m9E8c&#10;TOqrbWs5YYs59eqJn3/S3xW0WBK2+G3HU4C1uSh0gbBFbt9pSdImF04aN663BlCaxvPEuUUAJL+f&#10;p99vjEdhi2ntImwhbLEpbNHeBzc8WwtbnOs39tvsqQpbCFsk79WYKzvCFhP3ZKxre950suI+svVh&#10;OT1scSJw8XSRDROeB0BhC2GLd8f6tAfGqdet9VuCicVAYYv833NNKzoLW+TMOcbjrnVwStv4VrTA&#10;xaawhc3Z/GfrJ8/Z3pRitz3Vzp9N1P+6whaT73fWDP1vsxW26Hy+qL+PbH5InrLB+PY5n+hHStce&#10;CizChS2ELYz5hsJJ+wI/IezTMMYbX8GXuNknbKFAaTwKW7RtuHvO62kTYQvfUE2ds4Qt+gNi9r06&#10;r4P+1xG2uOtaClvsDltMC1xY1wpbCFoMX2w2hS0mBC7wUGAhrn81f3O88WckhC2ywjzm556Ha9fS&#10;A52whVdjWvvuC1s8fb5J/UbYoj9s0Ta/bn22nrgGTt1fUOy2rzr9Guh/whan73nb+6o3jgpb2IMN&#10;vIdI9uaGLe5OiCspeygQtkDYYs9GnbCFh2YLfWELG37CFgqUxqOwhbBF8lpqS+BC2MIznLBFz5s+&#10;Pj136wz7RifbX/+b057Jf9+6rids8URbJ6+l7MHaJxG0GPhKuyc3XGzI2VR06OPCFsIWwha9BR7z&#10;cs/DtWupvwtbeDWmNe++sMU355wyZ0wOWySO84awxfaN6c3P1sIWwhb2VvPaXhsIW6QEDBv76qY3&#10;jiavpezD2isRtBj2TcOnN4gsmG0qOvRtG0I264QtsgsmG+4Bwhbusfr7/MKptjYehS3On3fz2l3g&#10;oj9sseX5pfnZ+q5nnvT7nLCFsEV7u2uHGe2Zvk4WtugKWzzR3ulrKQFi+yR/JX44YYs5G/hKzx4I&#10;TKb6mLCFV/IKWwhbWODv3FC16bc3bLFpI9p4FLaYeu5J88X0sEV7MWnyfLJ5Tm2Z2yeELRr2GRS7&#10;7a1ObXNtIWwhbJGzB5r+xlFhCzUJPx9SHrQ4FbZICVzY6PNAYONZHxO2sLARtrh/43HjfcBGkOKu&#10;InhW8VTYwngUtjh3/tbtO99m0xa22FzYbJrb3/6SmbCF9YZnjPfaW3sIW6Tc85r66uY3jiavpbbv&#10;FwhaLE10tYctUhbqStcmc/1P2MI4UWxvLpy4/gJH7RsFNv52hy22bMAaj8IWEz9D2lwxrXiZNt6n&#10;zGGb7+merX//eYQt5r5t2Zojp721R27/S70HCVvk7gclzhHpaylhC0ELm85DwglvThgWRTYUhS0Q&#10;tvAtKWGLmRuPG+8HFvaKuxvXPw1hiw1FMuNR2GLi59hQxPVGm3lv/tp6X/dsfc9nSu2XwhbCFpvb&#10;V/8Ttkj5/N502vMlmPS11OY9g5X3ChvOGWGLNyYNCyMPA8IWCFv4ppSwxZyNRwt7G0HJ93Zz+86w&#10;xYaHauNR2GLaZ0mcJ06Mu/RxP21+3nhf92x93+dqDVs8XRyz7tj7bKE9hC1Oh/6S7nvCFj1fgmlZ&#10;S22eNwUtFm82T2mzUxsMFkceBgQtELbwbSlhixkbj66/z5x6fze/7w5bbLjPGo/CFpM+z4awxYTn&#10;D+ujvT8V5tn6/s+WXkwSthC22NiG+p+whbBF3he+G+aJlrXU5vlyxef1Vou5P7dxcpK1SPIgIGyB&#10;sIVvTAlbnN943HT9bQTtG8fWQt1hi8nXwn0VSBn7WlvBEwD3tdN7Rml7ysIWfW8cbapTeBNt6WcW&#10;tMgKW9x1Dombh5Zh3QUGfWtfXzNWvLrr7YJzyjjS53fdD11L66G2TbptzxTGI3gWMn477ydaHIBp&#10;97RT55S2p5y+F5C+lhG2mLuXsHW/bs3m17RzndJeEyZbm4Y2IIQtaFrEpIyVbZ/9rc+QMpa29fvt&#10;98Omz2ZNlPVTFtuuxbZ+ZqUKuXOblj0772phAKbex06dW9qesrBF58+7nuxTDfsl1vQLNiCTOlzT&#10;ZJscuPAwnL+Y0Hf0NWPFt41/81mbf8vYGnDX/bDlM1ob5f2MxabrsK2fWaVC1j1Hq52fe7UkAAAt&#10;a9u09W385/ZWC2GLttBF4ius28a0sIWbv7BFVr9M/YyN431b2GbzGD89FjbeR/2Exc7XZG7rZ1an&#10;MP/+o0VmzMFaCwCAhrXu5jX9mM8vaJEZtnjqPFL6zaZvhaeNaWEL2LOQMe5ce31g9zVMvI7WG7uu&#10;g/EIAAAAwKP8fMj833t6+zxS+s7Wb8omXxdBC7Au0MLWhFq6Z32irfT5ydfBeAQAAADgcd5qIWzx&#10;2826TQX06Z9VeMLGNEye67Ss60/++l5b6fPTr4E+BgAAAMBrBC3mvzXg5Pkk9KXJv4PtELaAzesF&#10;rWadqB/0rPW1lTaaeh2MRwAAAACO8fMhwhZ3b+Z5k4VD0AL2rR+0iDWj/uAabmsrPcr9xngEAAAA&#10;WM5bLeaHLU79lMgdG3xCFg5hCwAAAAAAAKCOt1pkhy3ePKdJfa1tTDiELQAAAAAAAIAg3mqRHwJJ&#10;LFBPLIwLHwhaAAAAAAAAAHxE0MIbNxSrBS2ELQAAAAAAAAAuEGYQtlC0Pt+GDv0WAAAAAAAACOKt&#10;Fj1hEMXrjLHgELYAAAAAAAAAwgla9IQZFLHnjwWHPgoAAAAAAAAU8MYI57ihoP3puQkiCFsAAAAA&#10;AAAA/MhbLYQtWovb35yPIIKwBQAAAAAAAMCPBAScZ1Ox+7d/XxBB0AIAAAAAAADgH3mrhbBFQwH8&#10;7r8pkCBsAQAAAAAAAPBHghZCIYru2s91BwAAAAAAALhAgMG5KrprO9ccAAAAAAAA4AKBgMy3RaSd&#10;r7CFQ9gCAAAAAAAAqHKymCm84O0WU9tR+whbAAAAAAAAAPyRt1pkna+3WwhbOAQtAAAAAAAAgMO2&#10;BxcSz9nbLYQtHMIWAAAAAAAAwEHCFnnnnPpzLcIWDmELAAAAAAAAoILQQuZ5e7uFsIVD2AIAAAAA&#10;AAA4ZPtbFlLP29sthC0cghYAAAAAAADAId5qkXnuAhfCFg5hCwAAAAAAAOAgb7XIOm9hC2ELh7AF&#10;AAAAAAAAcNjWQn/yuX9bRFZ4/7zttJGgBQAAAAAAAMAfCVvknbvAhbCFQ9gCAAAAAAAAOGjrz1ek&#10;n7+wxbNtpp2ELQAAAAAAAAD+SNgi8/wFLrzVwiFoAQAAAAAAABwiaJH5GX5bVFaE1zbCFgAAAAAA&#10;AAC/sC2k0PI5vN1C2MIhbAEAAAAAAAAcImyR+Tm83eKZdhJUELQAAAAAAAAA+NG2gELTZxG4ELZw&#10;CFsAAAAAAAAAB2z7iYqmz3JHgVkRfm97CFsAAAAAAAAAfGlbOKHt83i7hbCFQ9gCAAAAAAAAOGDL&#10;Wy3awxYCF79vF2EFQQsAAAAAAACAj3irRe5n8nMiwhYOYQsAAAAAAADgEG+1yPxMAhfCFg5hCwAA&#10;AAAAAOCQDaGE1s91Z8F5cxFeWEHQAgAAAAAAAOAyYYvMzyVw4a0WDmELAAAAAAAAIEhzMXZz8VnY&#10;wiFsAQAAAAAAAPAQYYve4vO2ArzAgqAFAAAAAAAAwOPaC7KK0Ht+SkVgQdgCAAAAAAAA4HEbCrIK&#10;0dntsPFaC1sAAAAAAAAADCZoIXDhejsELQAAAAAAAAA+5K0WAheut0PYAgAAAAAAAOACYYu9RWnX&#10;2iFsAQAAAAAAAHDRloKswnRm+2zq0w5BCwAAAAAAACCEsIUC9eQ2cp2FLQAAAAAAAABG2VSUVaTO&#10;a6ttfVrQAgAAAAAAACCAsIVi9eT2co2vtZP+CwAAAAAAAPCwbYVZbwfI6iOu7zNtJWgBAAAAAAAA&#10;8AvbAgUK71l9xfU9c72FLQAAAAAAAAD+YGOBWRE+p8+4trNDCkIWAAAAAAAAwErCFgrxU/uOa5sf&#10;VBCwAAAAAAAAACoJWyjIT+xDrqu3QgAAAAAAAACMtLXIrCg/t09t7suCFgAAAAAAAAABhC0U5yf1&#10;rc39WNgCAAAAAAAAIMDmQvP24vzbBfonz8V1BAAAAAAAAOA1mwvNwhYzQhf6sLAFAAAAAAAAQIzt&#10;hWZF+vyCvesmaAEAAAAAAADwKmELhfrUwr1rJWwBAAAAAAAA8DrFZgX7xAK+ayNoAQAAAAAAAHCM&#10;grPCfVIh3/UQtAAAAAAAAAA4StG5sx0ai/raX9gCAAAAAAAAYARF5852aCjua2dBCwAAAAAAAIBx&#10;FJ6720JbuwYAAAAAAAAA3Ezxubstpra5NhO0AAAAAAAAAIikAL2jPSa2u/YStAAAAAAAAACIpAi9&#10;oz2ELbQ3AAAAAAAAADdQgN7TJsIW+jkAAAAAAAAAN1CE3tMmE9tdmwlaAAAAAAAAAERRiN7XLsIW&#10;+jkAAAAAAAAAv6AIva9dhC30cwAAAAAAAAC+pAi9t22ELfR1AAAAAAAAAL6gAL23bYQt9HUAAAAA&#10;AAAAvqAAvbdtJrW5dhO2AAAAAAAAAIigAK19hC20PQAAAAAAAAAXKD5rH2ELbQ8AAAAAAADAhxSf&#10;tdGUNtdmAhcAAAAAAAAAERSetZG3WrgGAAAAAAAAAHxI4VlbeauF6wAAAAAAAADARYrO2slbLVwL&#10;AAAAAAAAAC5SdNZGp9tZ2wlbAAAAAAAAAERRcNZG3mrhmgAAAAAAAABwkWLz3vbxVgvXBQAAAAAA&#10;AIAvKDbvbR9hC9cGAAAAAAAAgC8pNO9rG0EL1wcAAAAAAACAX1Bo3tc2ghauEQAAAAAAAAA3UGju&#10;bxNhC9cJAAAAAAAAgJspMve2h6CFawUAAAAAAADAQxSZ+9pC0MI1AwAAAAAAAOBhCsw97TClPbWh&#10;sAUAAAAAAABAPQVmAQFBC9cQAAAAAAAAgIuELRTptaHrCAAAAAAAAMAXhC0U6LWhawkAAAAAAADA&#10;FzYWlxXntZ1rCgAAAAAAAMCvCVsoyms3YQsAAAAAAAAAviBsoRi/vc0ELgAAAAAAAAD4WmtBWQFe&#10;e7nWAAAAAAAAADxOeGBn4V2YQdgCAAAAAAAAgAcIW3QW3AUZBC4AAAAAAAAAVplQgJ1aOFZk39VG&#10;whYAAAAAAAAAfEQh9rO2UVjvax+BCwAAAAAAAAC+ohh7rW0U0nPbxmF8AwAAAAAAANxCUfa7ttlc&#10;OBdYELgAAAAAAAAAWE1h9ndts61QLqggbAEAAAAAAACwngLtc+3VVgwXUhC2AAAAAAAAAOCv7wro&#10;Wk3/cAhbAAAAAAAAAKylaMsT/cIhcAEAAAAAAABQS/GWJ/qCQ9gCAAAAAAAAoJZCLoIHwhYAAAAA&#10;AAAAXKCo67o7hC0AAAAAAAAAuECB1/V2CFsAAAAAAAAAcIHCr+vsELYAAAAAAAAA4IKmorDict61&#10;dQhbAAAAAAAAAMRRZHYdHcYAAAAAAAAAABcoOrtmDv0eAAAAAAAAgAsUnmcXn10bh6AFAAAAAAAA&#10;wDCKz3MK09rbIWwBAAAAAAAAEEDx2eEQtAAAAAAAAADgAgVoh0PIAgAAAAAAAIALFKIdDkELAAAA&#10;AAAAAC5SkHY4BC0AAAAAAAAAuEhh2uEQsgAAAAAAAADgCwrVDoegBQAAAAAAAABfULR2OIQsAAAA&#10;AAAAALhIAdvhELQAAAAAAAAA4AuK2Y4nAwLaQtACAAAAAAAAoJrituOJYIC2EbIAAAAAAAAAqKfY&#10;7bg7FKCtBC0AAAAAAAAA1lD8dtwVBtB2QhYAAAAAAAAA6yiICwLoQ4IWAAAAAAAAAPyCIrkAgH4j&#10;aAEAAAAAAADALyicK/zrK0IWAAAAAAAAAHxJMV3RXx8RtAAAAAAAAADgSwINCv76hpAFAAAAAAAA&#10;ABcJNyj8b+8bZgEAAAAAAAAALhFuUPzf2keMfgAAAAAAAAC+ItwgBLCxnxj5AAAAAAAAAHxNuEEI&#10;YFtfMeoBAAAAAAAA+DUhB0GADX3FSAcAAAAAAADgNkIOAgHt/cUoBwAAAAAAAOBWQg5CAa19xugG&#10;AAAAAAAA4BFCDsIBjf3GyAYAAAAAAADgUYIOwgFN/caIBgAAAAAAAOBxwg4CAg19x0gGAAAAAAAA&#10;4DXCDoIC6X3IKAYAAAAAAADgdQIPwgKJfcjIBQAAAAAAAOAYgQdhi7R+ZNQCAAAAAAAAcJTAg6BF&#10;Ul8yYgEAAAAAAAA4TuhB2CKhPxmpAAAAAAAAAIwi+CBsMbk/GaEAAAAAAAAAjCP4IGwxsU8ZmQAA&#10;AAAAAACMJfggbDGpXxmRAAAAAAAAAIwn+CBocbpvGYUAAAAAAAAAxBGAELYAAAAAAAAAAC4QgBC2&#10;AAAAAAAAAAAuEIAQtgAAAAAAAAAALhCAELYAAAAAAAAAAC4SghC2AAAAAAAAAAAuEIIQtAAAAAAA&#10;AAAALhCEELYAAAAAAAAAAC4ShhC2AAAAAAAAAAAuEIYQtgAAAAAAAAAALhCGELYAAAAAAAAAAC4Q&#10;hhC0AAAAAAAAAAAuEooQtgAAAAAAAAAALhCKELYAAAAAAAAAAC4QihC2AAAAAAAAAAAuEIoQtgAA&#10;AAAAAAAALhKMELQAAAAAAAAAAC4QjhC2AAAAAAAAAAAuEI4QtgAA/qNdOyQAAABgGNS/9TNM3EEO&#10;AAAAAAAAIkFCtgAAAAAAAAAAAkFCtgAAAAAAAAAAAkFCtAAAAAAAAAAAIlFCtgAAAAAAAAAAIllC&#10;tAAAAAAAAAAAImlCtAAAAAAAAACAlwH+QURN9FXHxwAAAABJRU5ErkJgglBLAQItABQABgAIAAAA&#10;IQCxgme2CgEAABMCAAATAAAAAAAAAAAAAAAAAAAAAABbQ29udGVudF9UeXBlc10ueG1sUEsBAi0A&#10;FAAGAAgAAAAhADj9If/WAAAAlAEAAAsAAAAAAAAAAAAAAAAAOwEAAF9yZWxzLy5yZWxzUEsBAi0A&#10;FAAGAAgAAAAhAGdV9+eiAwAAOAoAAA4AAAAAAAAAAAAAAAAAOgIAAGRycy9lMm9Eb2MueG1sUEsB&#10;Ai0AFAAGAAgAAAAhAKomDr68AAAAIQEAABkAAAAAAAAAAAAAAAAACAYAAGRycy9fcmVscy9lMm9E&#10;b2MueG1sLnJlbHNQSwECLQAUAAYACAAAACEArIYOFuAAAAAIAQAADwAAAAAAAAAAAAAAAAD7BgAA&#10;ZHJzL2Rvd25yZXYueG1sUEsBAi0ACgAAAAAAAAAhAL2zsGaGPgAAhj4AABQAAAAAAAAAAAAAAAAA&#10;CAgAAGRycy9tZWRpYS9pbWFnZTEucG5nUEsFBgAAAAAGAAYAfAEAAMBGAAAAAA==&#10;">
              <v:group id="Grupo 12" o:spid="_x0000_s1027" style="position:absolute;left:49935;top:35052;width:22905;height:4923" coordorigin="38017,3071" coordsize="31796,6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tángulo 13" o:spid="_x0000_s1028" style="position:absolute;left:38017;top:6761;width:26181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<v:textbox inset="2.53958mm,2.53958mm,2.53958mm,2.53958mm">
                    <w:txbxContent>
                      <w:p w14:paraId="691D6210" w14:textId="77777777" w:rsidR="00D6118F" w:rsidRDefault="00D6118F" w:rsidP="00D6118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ángulo 14" o:spid="_x0000_s1029" style="position:absolute;left:43184;top:5561;width:26630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oLdvwAAANsAAAAPAAAAZHJzL2Rvd25yZXYueG1sRE/JasMw&#10;EL0X8g9iCr01skMaihvZlJBCc6yTQ46DNbVNpZGR5CV/XwUKvc3jrbOvFmvERD70jhXk6wwEceN0&#10;z62Cy/nj+RVEiMgajWNScKMAVbl62GOh3cxfNNWxFSmEQ4EKuhiHQsrQdGQxrN1AnLhv5y3GBH0r&#10;tcc5hVsjN1m2kxZ7Tg0dDnToqPmpR6tgIKNHs62zayOPnvPd6SxvL0o9PS7vbyAiLfFf/Of+1Gn+&#10;Fu6/pANk+QsAAP//AwBQSwECLQAUAAYACAAAACEA2+H2y+4AAACFAQAAEwAAAAAAAAAAAAAAAAAA&#10;AAAAW0NvbnRlbnRfVHlwZXNdLnhtbFBLAQItABQABgAIAAAAIQBa9CxbvwAAABUBAAALAAAAAAAA&#10;AAAAAAAAAB8BAABfcmVscy8ucmVsc1BLAQItABQABgAIAAAAIQAqEoLdvwAAANsAAAAPAAAAAAAA&#10;AAAAAAAAAAcCAABkcnMvZG93bnJldi54bWxQSwUGAAAAAAMAAwC3AAAA8wIAAAAA&#10;" filled="f" stroked="f">
                  <v:textbox inset="2.53958mm,1.2694mm,2.53958mm,1.2694mm">
                    <w:txbxContent>
                      <w:p w14:paraId="2747E5A4" w14:textId="7BE902E2" w:rsidR="00D6118F" w:rsidRDefault="00D6118F" w:rsidP="00D6118F">
                        <w:pPr>
                          <w:spacing w:line="258" w:lineRule="auto"/>
                          <w:ind w:right="75"/>
                          <w:textDirection w:val="btLr"/>
                          <w:rPr>
                            <w:rFonts w:ascii="Montserrat Medium" w:eastAsia="Montserrat Medium" w:hAnsi="Montserrat Medium" w:cs="Montserrat Medium"/>
                            <w:b/>
                            <w:color w:val="737373"/>
                            <w:sz w:val="10"/>
                            <w:szCs w:val="10"/>
                          </w:rPr>
                        </w:pPr>
                        <w:r w:rsidRPr="00503B51">
                          <w:rPr>
                            <w:rFonts w:ascii="Montserrat Medium" w:eastAsia="Montserrat Medium" w:hAnsi="Montserrat Medium" w:cs="Montserrat Medium"/>
                            <w:b/>
                            <w:color w:val="737373"/>
                            <w:sz w:val="10"/>
                            <w:szCs w:val="10"/>
                          </w:rPr>
                          <w:t xml:space="preserve">Instituto Tecnológico </w:t>
                        </w:r>
                        <w:r w:rsidR="00846054">
                          <w:rPr>
                            <w:rFonts w:ascii="Montserrat Medium" w:eastAsia="Montserrat Medium" w:hAnsi="Montserrat Medium" w:cs="Montserrat Medium"/>
                            <w:b/>
                            <w:color w:val="737373"/>
                            <w:sz w:val="10"/>
                            <w:szCs w:val="10"/>
                          </w:rPr>
                          <w:t>del Altiplano de Tlaxcala</w:t>
                        </w:r>
                      </w:p>
                      <w:p w14:paraId="79CF8F94" w14:textId="77777777" w:rsidR="00846054" w:rsidRPr="00503B51" w:rsidRDefault="00846054" w:rsidP="00D6118F">
                        <w:pPr>
                          <w:spacing w:line="258" w:lineRule="auto"/>
                          <w:ind w:right="75"/>
                          <w:textDirection w:val="btLr"/>
                          <w:rPr>
                            <w:sz w:val="10"/>
                            <w:szCs w:val="10"/>
                          </w:rPr>
                        </w:pPr>
                      </w:p>
                      <w:p w14:paraId="0C4198A7" w14:textId="77777777" w:rsidR="00D6118F" w:rsidRPr="00503B51" w:rsidRDefault="00D6118F" w:rsidP="00D6118F">
                        <w:pPr>
                          <w:spacing w:line="258" w:lineRule="auto"/>
                          <w:ind w:right="75"/>
                          <w:textDirection w:val="btLr"/>
                          <w:rPr>
                            <w:sz w:val="10"/>
                            <w:szCs w:val="10"/>
                          </w:rPr>
                        </w:pPr>
                      </w:p>
                      <w:p w14:paraId="4B89EA80" w14:textId="77777777" w:rsidR="00D6118F" w:rsidRPr="00503B51" w:rsidRDefault="00D6118F" w:rsidP="00D6118F">
                        <w:pPr>
                          <w:spacing w:line="258" w:lineRule="auto"/>
                          <w:ind w:right="75"/>
                          <w:textDirection w:val="btLr"/>
                          <w:rPr>
                            <w:sz w:val="10"/>
                            <w:szCs w:val="10"/>
                          </w:rPr>
                        </w:pPr>
                      </w:p>
                      <w:p w14:paraId="04F6144F" w14:textId="77777777" w:rsidR="00D6118F" w:rsidRPr="00503B51" w:rsidRDefault="00D6118F" w:rsidP="00D6118F">
                        <w:pPr>
                          <w:spacing w:line="258" w:lineRule="auto"/>
                          <w:ind w:right="75"/>
                          <w:textDirection w:val="btLr"/>
                          <w:rPr>
                            <w:sz w:val="10"/>
                            <w:szCs w:val="10"/>
                          </w:rPr>
                        </w:pPr>
                      </w:p>
                      <w:p w14:paraId="6F75CC13" w14:textId="77777777" w:rsidR="00D6118F" w:rsidRPr="00503B51" w:rsidRDefault="00D6118F" w:rsidP="00D6118F">
                        <w:pPr>
                          <w:spacing w:line="258" w:lineRule="auto"/>
                          <w:textDirection w:val="btLr"/>
                          <w:rPr>
                            <w:sz w:val="10"/>
                            <w:szCs w:val="10"/>
                          </w:rPr>
                        </w:pPr>
                      </w:p>
                      <w:p w14:paraId="1522E9A5" w14:textId="77777777" w:rsidR="00D6118F" w:rsidRPr="00503B51" w:rsidRDefault="00D6118F" w:rsidP="00D6118F">
                        <w:pPr>
                          <w:spacing w:line="258" w:lineRule="auto"/>
                          <w:textDirection w:val="btLr"/>
                          <w:rPr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1" o:spid="_x0000_s1030" type="#_x0000_t75" style="position:absolute;left:41323;top:3071;width:21345;height:466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eI4vAAAANsAAAAPAAAAZHJzL2Rvd25yZXYueG1sRE9LCsIw&#10;EN0L3iGM4E5TBUWrUVQU3PoBt0MzttVmUppoq6c3guBuHu8782VjCvGkyuWWFQz6EQjixOqcUwXn&#10;0643AeE8ssbCMil4kYPlot2aY6xtzQd6Hn0qQgi7GBVk3pexlC7JyKDr25I4cFdbGfQBVqnUFdYh&#10;3BRyGEVjaTDn0JBhSZuMkvvxYRSguZ3f+9GlWddT5O3qQCadPpTqdprVDISnxv/FP/deh/kj+P4S&#10;DpCLDwAAAP//AwBQSwECLQAUAAYACAAAACEA2+H2y+4AAACFAQAAEwAAAAAAAAAAAAAAAAAAAAAA&#10;W0NvbnRlbnRfVHlwZXNdLnhtbFBLAQItABQABgAIAAAAIQBa9CxbvwAAABUBAAALAAAAAAAAAAAA&#10;AAAAAB8BAABfcmVscy8ucmVsc1BLAQItABQABgAIAAAAIQA7YeI4vAAAANsAAAAPAAAAAAAAAAAA&#10;AAAAAAcCAABkcnMvZG93bnJldi54bWxQSwUGAAAAAAMAAwC3AAAA8AIAAAAA&#10;">
                  <v:imagedata r:id="rId2" o:title=""/>
                </v:shape>
              </v:group>
            </v:group>
          </w:pict>
        </mc:Fallback>
      </mc:AlternateContent>
    </w:r>
    <w:r w:rsidR="00D6118F" w:rsidRPr="00D6118F">
      <w:rPr>
        <w:b/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3C8B0209" wp14:editId="5D23B02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67105" cy="391018"/>
          <wp:effectExtent l="0" t="0" r="0" b="0"/>
          <wp:wrapNone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t="1" r="32062" b="-10134"/>
                  <a:stretch>
                    <a:fillRect/>
                  </a:stretch>
                </pic:blipFill>
                <pic:spPr>
                  <a:xfrm>
                    <a:off x="0" y="0"/>
                    <a:ext cx="1767105" cy="3910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3B8DE00" w14:textId="2F71ECDA" w:rsidR="00716A09" w:rsidRDefault="009F12D4" w:rsidP="009F12D4">
    <w:pPr>
      <w:pBdr>
        <w:top w:val="nil"/>
        <w:left w:val="nil"/>
        <w:bottom w:val="nil"/>
        <w:right w:val="nil"/>
        <w:between w:val="nil"/>
      </w:pBdr>
      <w:tabs>
        <w:tab w:val="left" w:pos="2108"/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345B0459" w14:textId="30DA7395" w:rsidR="00355EFD" w:rsidRDefault="009F12D4" w:rsidP="009F12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6198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ab/>
    </w:r>
  </w:p>
  <w:p w14:paraId="1EC52D4F" w14:textId="77777777" w:rsidR="00355EFD" w:rsidRDefault="00355EFD" w:rsidP="00355E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09"/>
    <w:rsid w:val="001A1BE6"/>
    <w:rsid w:val="00355EFD"/>
    <w:rsid w:val="003E0020"/>
    <w:rsid w:val="00461F3D"/>
    <w:rsid w:val="00504C29"/>
    <w:rsid w:val="0056081C"/>
    <w:rsid w:val="005A1881"/>
    <w:rsid w:val="005D0EB6"/>
    <w:rsid w:val="00635C7E"/>
    <w:rsid w:val="00716A09"/>
    <w:rsid w:val="0072477B"/>
    <w:rsid w:val="00787D65"/>
    <w:rsid w:val="007E10F7"/>
    <w:rsid w:val="00846054"/>
    <w:rsid w:val="009F12D4"/>
    <w:rsid w:val="00A21EEC"/>
    <w:rsid w:val="00BF4CEB"/>
    <w:rsid w:val="00C16DFC"/>
    <w:rsid w:val="00C75CB8"/>
    <w:rsid w:val="00CB328F"/>
    <w:rsid w:val="00D6118F"/>
    <w:rsid w:val="00E13823"/>
    <w:rsid w:val="00FC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7131"/>
  <w15:docId w15:val="{EDFBC6EB-4F02-430A-8E9B-D5F2B104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Ttulo4">
    <w:name w:val="heading 4"/>
    <w:basedOn w:val="Normal"/>
    <w:next w:val="Normal"/>
    <w:pPr>
      <w:widowControl w:val="0"/>
      <w:spacing w:after="0" w:line="240" w:lineRule="auto"/>
      <w:ind w:left="471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paragraph" w:styleId="Ttulo5">
    <w:name w:val="heading 5"/>
    <w:basedOn w:val="Normal"/>
    <w:next w:val="Normal"/>
    <w:pPr>
      <w:keepNext/>
      <w:keepLines/>
      <w:spacing w:before="40" w:after="0"/>
      <w:outlineLvl w:val="4"/>
    </w:pPr>
    <w:rPr>
      <w:color w:val="2E75B5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color w:val="1E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pBdr>
        <w:bottom w:val="single" w:sz="8" w:space="4" w:color="5B9BD5"/>
      </w:pBdr>
      <w:spacing w:after="300" w:line="240" w:lineRule="auto"/>
    </w:pPr>
    <w:rPr>
      <w:color w:val="323E4F"/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55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5EFD"/>
  </w:style>
  <w:style w:type="paragraph" w:styleId="Piedepgina">
    <w:name w:val="footer"/>
    <w:basedOn w:val="Normal"/>
    <w:link w:val="PiedepginaCar"/>
    <w:uiPriority w:val="99"/>
    <w:unhideWhenUsed/>
    <w:rsid w:val="00355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5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PC-SSA</cp:lastModifiedBy>
  <cp:revision>21</cp:revision>
  <dcterms:created xsi:type="dcterms:W3CDTF">2022-06-09T19:44:00Z</dcterms:created>
  <dcterms:modified xsi:type="dcterms:W3CDTF">2023-02-23T18:25:00Z</dcterms:modified>
</cp:coreProperties>
</file>